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только вошел в гостиную, как перед его глазами предстала картина, от которой кровь бросилась в голову: У Совэй и Го Чэнъюй сплелись в объятиях, и в этот самый момент У Совэй, словно назло, произнес те самые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Совэй, пребывая в дурмане, решил, что вернулся в прошлое, а обнимает его Чи Чэн. Ему казалось, что стоит сказать то, что тот любит слышать, и он будет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поднял голову и увидел Чи Чэна: глаза того горели яростью, а от всей фигуры исходила пугающая аура. Го Чэнъюй внезапно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Чэн, успокойся, здесь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вошел Ван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Чэн, твой маленький питомец оказался еще тем ходоком, раз посмел так нагло соблазнять твоего дружка.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Чи Чэн вскипел. Он схватил Ван Шо за горло 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мать твою! Ван Шо, ты что, без своих грязных интриг жить не можешь? Я тебе сейчас скажу: проваливай отсюда! Прямо сейчас! Немедленно! Между нами всё кончено! — Чи Чэн с силой отшвырнул Ван Шо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 с недоверием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Чэн, ты хоть понимаешь, что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между нами всё кончено! Убирайся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 растерянно поднялся и нетвердой походкой побрел прочь из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бросился к У Совэю, оторвал его от Го Чэнъюя и прижал к себе. Бросив на Го Чэнъюя ледяной, как клинок, взгляд,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с досадной усмешкой поднялся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выпивку что-то подмешали.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парень, ослеп от страсти, забыл о дружбе. Я тоже попался, придется просить сестру о помощи, — уходя, Го Чэнъюй напоследок съязвил: — А ты-то сам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него полетела бутылка, но Го Чэнъюй успел увернуться и захлопнуть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какой грубиян. А жаль, чертовски хорош, — пробормотал он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Совэя мутило, глаза застилал туман. С трудом приоткрыв их, он увидел знакомый силуэт и снова заныл: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ну чего ты копаешься? Давай уже! — он протянул руку, пытаясь нащупать своего А-Бэйбэя...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Чэна переполняла ярость, а эти стоны разожгли в нем настоящий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 мужем называешь, твою мать?! — Чи Чэн сжал подбородок У Совэя.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больной, Чи Чэн? Давай уже покончим с этим! Разве не ты каждый день в постели донимаешь меня, чтобы я называл тебя мужем? — У Совэй тоже вспылил. Что за идиотские игры затеял сегодня Чи Чэн? Тянет время, к делу не переходит, может, он уже не тянет?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Чи Чэн почувствовал, как волна гнева сменилась совсем другим чувством, которое начало стремительно распространяться по телу...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Чэн! Ты вообще мужик или нет?! — выкрикнул У Совэй, окончательно распаляя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без труда закинул У Совэя на плечо и понес в спальню. Швырнув его на кровать, он прижал его руки над головой и, понизив голос,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Кто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Чэн, чтоб тебя! — У Совэй наконец разрыдался от нахлынувшего бессилия, и это окончательно заставило глаза Чи Чэна вспыхнуть неугасимым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приник к его губам. Глядя на потерянного У Совэя, он изо всех сил старался сдерживаться, боясь причинить боль. Нет, нельзя так просто всё испортить, их отношения еще не определены, и что на уме у У Совэя — полная загадка. Подавляя себя, Чи Чэн пытался вспомнить то, что присылал ему Го Чэнъюй. Он действовал неуклюже, не сводя глаз с измученного человека под собой. Крупные капли пота катились по его лицу, падая на губы У Совэя, и тот, хмурясь, слизывал 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царил беспорядок. У Совэй, морщась, медленно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Почему всё тело как ватное, будто всю жизненную силу выпили? — он попытался сесть, пытаясь сообразить, что случилось вчера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спальню вошел Чи Чэн с подносом завтрака: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Поешь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не особо. Пить хочется, подашь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протянул ему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ты хочешь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много потел, — невозмутимо ответил Чи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Кхе-кхе! — У Совэй поперхнулся водой, не в силах сдержаться, и всё выплюнул.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 — У Совэй вытаращил глаза. Чи Чэн кивнул на его тело, и У Совэй, откинув одеяло, увидел на коже синяки и следы... 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Сглотнув,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что...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это! У Совэя охватило отчаяние. А как же судьба великого босса? Почему он снова оказался внизу?!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Чэн, наблюдая за переменой эмоций на лице У Совэя, внезапно похолодел: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Совэй, почувствовав привычное давление,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нет... — он опустил голову и не выдержал, заплакал. Маленький хомяк, проснувшись, подкрался к нему и с любопытством наблюдал за этим искусственным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Совэю было горько. Кто бы мог подумать, что после перерождения он останется в той же роли! Он не то чтобы настаивал, но быть сверху для него было последней надеждой доказать, что он натурал. Он хотел, используя свой опыт и стаж, ловко прибрать к рукам юного Чи Чэна, а в итоге снова оказался в подчиненном положении. Неужели это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Чэн, глядя на плачущего У Совэя, сам не понял, откуда взялась эта беспричинная ярость. Неужели он не хочет? А если не хочет, зачем делал всё это? Зачем называл его мужем?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 Совэй не может успокоиться, Чи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такого. Просто помог. Ты был под действием наркотика, если не снять напряжение, это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 Совэй мгновенно просиял, тучи рассеялись, и на душе снова зацвела весна. Настроение улучшилось, и его глаза хитро забегали. Чи Чэн сразу понял: этот прохвост опять задумал какую-то пакость. Так и вышло...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Чи, ты ведь не... не умеешь, да? — ехидно спросил У Совэй.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покажу тебе, умею я или нет! — не выдержал Чи Чэн, видя, как У Совэй, получив желаемое, начинает наглеть.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надо-о-о! — вопль У Совэя распугал всех птиц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когда всё стихло, У Совэй поднял голову и прямо посмотрел на Чи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Чэн, не хочу ходить вокруг да около. Ты мне нравишься. Давай попробуем? Если у тебя в сердце кто-то есть, считай, что я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Нравятся парни? Когда у тебя появились такие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первой нашей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с кем-то из мужчин до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глупости, конечно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откуда ты знаешь, что тебе нравятся парни?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нравятся ли мне парни вообще, но я точно знаю, что люблю тебя, — произнеся те же слова, что и много лет назад, У Совэй вдруг почувствовал, что вернулся в прошлое. Потому что это ты, и только ты! В этой жизни я полюбил только одного мужчину —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невольно увлажнились, в лучах солнца они сияли, словно бриллианты. Улыбка на губах Чи Чэна застыла. Он долго смотрел на У Совэя, а затем наклонился, обхватил его голову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http://bllate.org/book/21702/2240873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