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заранее получил звонок от Го Чэнъюя: тот сообщил, что вечером вместе с Ван Шо приедет в квартиру навестить его. С момента последнего инцидента прошло полмесяца, и Чи Чэн не общался с Ван Шо, но это ничуть не мешало до него регулярно долетать пикантные слухи о любовных похождениях последнего. Чи Чэн, по натуре своей человек, который всегда любил и ненавидел искренне, уже успел сменить гнев на равнодушие. У Ван Шо на данном этапе не было за плечами тех долгих лет отношений, которые связывали бы их с Чи Чэном, так стоит ли удивляться, что трепет и симпатия Чи Чэна к нему постепенно угасали? А У Совэй, ставший неожиданной переменной в этом уравнении, грозил внести кардинальные изменения в некогда неразлучную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квартиру Чи Чэна, как и договаривались. Го Чэнъюй принес гору закусок, и все трое принялись пить, делая вид, что ничего не произошло. Ван Шо время от времени поддразнивал Сяо Цубао.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подумай, что я лезу не в свое дело, Чи Чэн, — Го Чэнъюй с улыбкой похлопал того по плечу, — но чем ты в последнее время занят? Почему перестал со мной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Самосовершенствуюсь, — по слогам отчеканил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Самосовершенствуюсь... Хорошо сказано. А наш господин Чи мастерски умеет пускать пыль в глаза, — проговорил Го Чэнъюй и сунул руку ниже пояса Чи Чэна. — Дай-ка я проверю результаты твоих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продолжая пить, позволил Го Чэнъюю бесчинствовать. В глазах Ван Шо, наблюдавшего эту сцену, словно назревал яростный шторм. Не выдержав, он с силой отшвырнул руку Го Чэнъюя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совсем страх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Ой, забыл, что тут еще кое-кто есть. Что такое, опять ревнуешь? Мы же братья, что в этом такого? Или кто-то до сих пор грезит тем, чтобы стать законной супругой? Скажу прямо: в этот раз шансов у тебя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окончательно потеряв терпение, схватил Сяо Цубао и попытался засунуть его Го Чэнъюю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У Совэй с пакетом готовой еды. Снимая обувь, он с наглой ухмылкой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смотрите, что ваш старый слуга вам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возвращаясь с баскетбольной площадки, они зашли в закусочную, и еда там пришлась им по вкусу — У Совэй с тех пор подсел на нее и покупал при каждом удобном случае. Двое дерущихся замерли, обернулись и долго молча смотрели на стоящего в дверях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Го Чэнъюй: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увидев в комнате двух посторонних, немного растерялся. С чего это Ван Шо и Го Цзы вдруг заявились?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всем! Господин Чи — человек добрый, приютил такого бездомного бедолагу, как я. Ха-ха-ха! — У Совэй поставил пакет на журнальный столик и, как ни в чем не бывало, уселся рядом. — Братки, выпиваете? Примите и меня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хитро прищурился и повернулся к Чи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Чи такой сердобольный?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увидев У Совэя, невольно сжал кулаки, забыв, что в руках у него Сяо Цубао. Тот от боли дернулся и попытался укусить его, но Чи Чэн ловко перехватил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обдумывал свой сегодняшний план. Возможно, события выходили из-под контроля, а возможно, новость о том, что У Совэй живет с Чи Чэном, оказалась слишком шокирующей, но в голове у Ван Шо внезапно созрел новый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предложил сыграть в игру на пальцах, У Совэй с энтузиазмом подхватил идею. Они вошли в азарт, и к концу вечера уже сидели, обнявшись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У, брат, — сказал Го Чэнъюй, — скажу тебе честно, твои большие глаза — это что-то с чем-то,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услышав похвалу, был готов от гордости взлететь до небес. Вспомнив наставления учителя о том, как очаровывать людей, он посмотрел на Го Чэнъюя своими огромными влажными глазами и ослепительно улыбнулся, превратив их в две полумесяца. Этот прием сработал безотказно: Го Чэнъюй был просто ошеломлен. Черт возьми, а ведь он чертовски хорош! Чи Чэн, с яростью наблюдавший за этой сценой, резким движением плеснул вином в лицо Го Чэнъюю. Тот от неожиданности протрезвел, неловко усмехнулся и бросил на Чи Чэна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лакомый кусочек... я его заберу? — читалось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сжал тонкие губы в узкую полоску, раздавил в руке бокал, поднялся и широкими шагами направился в ванную. Ван Шо молча коснулся бутылки, стоявшей перед У Совэем и Го Чэнъюем,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 Цзы, ты чего, слабак? Мой учитель говорил, что ты пьешь не просыхая... — У Совэй уже был пьян и болтал всякую чепуху. Го Чэнъюй наполнил его бокал снова и с улыбкой спросил: — А кто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Чи Чэн молча смывал с рук стеклянную крошку; капли крови смешивались с водой и утекали в слив. Ван Шо вошел следом, некоторое время наблюдал за ним, а потом внезапно прижался к его груди, обвил руками шею и медленно потянулся губами к его губам. Чи Чэн опустил взгляд, пристально посмотрел на него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Чи Чэн, — прошептал Ван Шо, прижимаясь лицом к крепкой груди Чи Чэна. — Я не должен был делать те вещи, чтобы вызвать у тебя ревность.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Шо, тебе самому-то это не надоело? — равнодушно спросил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я больше никогда не буду тебя проверять, давай снова будем... — он не успел договорить, как снаружи раздался звук разбитой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нахмурился, оттолкнул Ван Шо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У Совэй сам не понимал, что происходит: чем больше он пил, тем жарче ему становилось. А вот от Го Цзы исходила приятная прохлада. У Совэй, заплетающимся языком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Цзы, почему твоя кожа такая прохладная, даже холоднее, чем у Сяо Цубао? Учитель говорил, что у тебя тело что надо, дай-ка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засунул руку под одежду Го Чэнъюя и начал гладить его твердые, прохладные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сразу понял, что что-то не так: вино определенно было с сюрпризом. Он мгновенно связал это с тем, что сделал Ван Шо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Совэй, я бы с удовольствием тобой занялся, но это дом Чи Чэна, и ты — человек Чи Чэна. Я должен сначала спросить его.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Совэй, перебравший вина, уже ничего не соображал от жара, охватившего его тело. Он взобрался на Го Чэнъюя и принялся жадно тереться губами о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Го Чэнъюй тоже едва сдерживался. Нельзя было отрицать, что этот малыш был невероятно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дай мне потрогать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http://bllate.org/book/21702/2240872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