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продолжал подрабатывать, и благодаря многолетним причудам Чи Чэна, который то и дело заставлял его изготавливать сахарные фигурки, мастерство У Совэя достигло невероятных высот. Живые, словно настоящие, зверушки из карамели так и манили проходящих мимо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глядя на твой темперамент, ты вылитый гордый и холодный северный волк. Этот волк тебе подходит больше всего, — зазывал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правда? — двухсоткилограммовый здоровяк почесал затылок. У него уже полмесяца была парализована часть лица, и приятели твердили, что теперь он выглядит куда круче прежнего, поэтому он охотно поверил словам продавца и без колебаний выложил 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посмотри на этого зайчонка. Я специально для тебя его сделал, вы с ним оба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вы, — кокетливо улыбнулась девушка и протянула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у прилавка У Совэя толпился народ — еще бы, ведь он был не только хорош собой, но и обладал подвешенным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на машине, Чи Чэн увидел через окно, как хлопочет У Совэй. Тот всегда был таким живым, энергичным и излучал неиссякаемый оптимизм. Заметив, как У Совэй внимательно разглядывает купюры на солнце и то и дело побрякивает ящиком для денег, Чи Чэн лишь дернул уголком рта: всё такой же прижимистый мелкий бедняк.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раньше считал своим главным соперником Го Чэнъюя, но теперь к нему добавился еще и У Совэй. Поэтому сейчас было критически важно придумать, как нейтрализовать их обоих, не дав им шанса подступиться к Чи Чэну. Он потратил два года, чтобы сблизиться с Чи Чэном, и еще год, чтобы перевести их отношения в любовное русло. Путь к победе приносил удовлетворение, но вот эти вечно выпрыгивающие откуда ни возьмись выскочки ужасно раздражали. Ему нужно было придумать гениальный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подошел к Чи Чэну с небольшой коробочкой. Он самовольно погладил по голове Сяо Цубао, и тот довольно зашипел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 Совэй помахал коробкой перед носом Чи Чэна. — Угадай,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это угадывать? — Чи Чэн бросил на него пренебрежительный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Та-да! — У Совэй открыл коробку, внутри лежали воробьи. Чи Чэн приподнял бровь: — Для Сяо Цубао?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Посмотри, какой он худенький, сразу видно, что ты его ничем нормальным не кормишь.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 нем больше, чем я, его хозяин, — заметил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 ним связаны судьбой,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субботу и воскресенье они встречались на баскетбольной площадке. У Совэй использовал свою старую тактику: исподтишка подсовывал то сушеный тофу, то маринованные яйца, то леденцы. Чтобы приручить мужчину, нужно было избаловать его аппетит, приучить к своим рукам, чтобы он привык есть только домашнюю еду и не заглядывался на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Совэй чувствовал, что прогресс идет слишком медленно. В один из выходных он сказал Чи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поругался с соседями по комнате, оставаться в общежитии больше не могу. Хочу попроситься к тебе пожить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Поругался? — Чи Чэн нахмурился и окинул У Совэя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нравлюсь девушкам больше, чем они, вот они и завидуют, — бесстыдно заявил У Совэй.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ожидал такого объяснения и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всегда… — он подбирал слова, — настолько высокого мнения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 такие! Что за слова! Ты смеешь по совести сказать, что мое лицо некрасивое? — У Совэй в упор приблизился к Чи Чэну,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смотрел на это симпатичное лицо в паре сантиметров от своего и чувствовал, что вот-вот утонет в этих огромных глазах. Он глубоко вздохнул и немного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У! Почему ты съезжаешь? Если тебя не будет, кто станет носить мне еду? — сосед, рыдая, вцепился в руку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сынок, папочка уходит на вольные хлеба, так что тебя, непутевого, я с собой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скряга У! — сосед в ярости забрался на кровать и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вошел Чи Чэн. В общежитии царила тишина, сосед лежал спиной к ним и не произносил ни звука. Видимо, отношения у них и правда были натянутыми, подумал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погнали! — У Совэй, опасаясь, что его драгоценный сынок проболтается, поспешно потащил Чи Чэна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Чи, умеешь же ты жить! В мужском общежитии вечно воняет и проблем куча, переезд в собственную квартиру — это самое мудрое решение! — У Совэй рассыпался в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Чи Чэн похлопал по дивану. — Будешь спать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хоть на коврике в туалете, мне без разницы, — рассмеялся У Совэй. В этот раз он не стал жаловаться, что диван неудобный.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официально обосновался в квартире Чи Чэна. Чи Чэн никак не ожидал, что повседневная жизнь с ним окажется такой интересной. Он был уверен, что этот парень неравнодушен к нему. Его неуклюжие попытки привлечь внимание, словно крючки с ворсинками, бередили душу, вызывая странный зуд, который невозможно было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зажили вместе в удивительно гармоничной атмосфере. Удивительно, но сушеный тофу, которым угощал У Совэй, всегда был вкуснее любого другого, а еда, которую он давал Сяо Цубао, нравилась питомцу больше всего. Холодильник Чи Чэна был забит сахарными фигурками, но больше всего его поражало то, что У Совэй всегда находил способ заставить его прислуживать себе. Да-да, именно прислуживать: стирать его одежду — свою стираешь, заодно и его закинешь, — носить ему еду, боясь, что тот помрет с голоду… Кто бы мог подумать, что Чи Чэн, избалованный наследник из столицы, будет добровольно прислуживать кому-то? Это случалось впервые за его двадцатилетнюю жизнь, причем он делал это по своей воле, что было просто чертовщиной. (У Совэй про себя усмехнулся: столько лет с тобой кувыркаюсь, неужели я тебя не приструню?)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Гоцзы, — Ван Шо набрал номер Го Чэнъюя. — Ты в последнее время связывался с Чи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 Шо? Перестарался, и Чи Чэн тебя бросил? — со злорадством спросил Го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занят тем, что добиваюсь человека, мне некогда с Чи Чэном шуры-муры крутить!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навестим завтра Чи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http://bllate.org/book/21702/2240871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