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с довольным видом лежал на кровати в общежитии, любуясь только что сделанной карамельной фигуркой. Он не удержался и похвалил сам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мастер же я, просто слов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Чи Чэн? С чего бы ему звонить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бодрый голос У Совэя, Чи Чэн, сам не зная почему, вдруг почувствовал, как у него на душе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я у ворот твоего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Совэя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брат, время видел? Десять минут одиннадцатого! Двери скоро закроют, в половине одиннадцатого проверка, ты мне зачетные баллы потом восстанавливать будешь? — затараторил он, выражая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поболтаем. Дам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радостно сбросил вызов, вскочил и начал обуваться. Сосед по комнате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Совэй, двери скоро закроют, сегодня проверка студсовета, ты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свидание с женой, — ответил У Совэй.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даешь! — восхитился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У Совэй увидел стройную фигуру Чи Чэна, который, прислонившись к фонарному столбу, курил, выглядя невероятно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Держи! — У Совэй протянул ему сахарную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и такое умеешь? — улыбнулся 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Я на все руки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неспешно побрели вдоль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решил меня навестить? — спросил У Совэй.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душе паршиво, — ответил Чи Чэн. — У Совэй, представь: ты годами ведешь с кем-то двусмысленные отношения, вот-вот должно дойти до дела, но человек этот ведет себя всё наглее, лишь бы удостовериться в своей важности для тебя... На твоем месте, стал бы ты продолжать? — с сомнением в голосе спросил 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У Совэй мысленно выругался. Это же он про того мерзавца Вана 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ты, Чи Чэн, при мне же еще вздыхаешь по другому, так бы и пришиб тебя, да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знал, что между ними еще ничего не решено, а Ван Шо снова начал крутить свои игры. Значит, сейчас самое время выкинуть его из головы Чи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У Совэй прочистил горло. — Лично мое мнение: если любишь — признайся и будь вместе. Мы же мужики, к чему эти сопли и нерешительность?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Чи Чэна стал острым: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С чего ты взял, что я говорю о парне?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поперхнулся собственной слюной: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да тут и гадать нечего. Тот парень, который на баскетбольной площадке со змеей играл, верно? У вас между собой атмосфера какая-то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сам из этих? Так разбираешься? — спросил 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из этих! — У Совэй от злости ударил его в плечо, про себя рыча: Если бы не ты, я бы и не был таким! Я куда прямолинейнее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чем сейчас твоя проблема? — продолжил У Совэй. — Ты мучаешься из-за того, что объект симпатии — мужчина, или из-за того, что ваши отношения идут совсем не так, как тебе хотелось бы? Если первое, то на моем месте... если человек мне нравится, какая разница, какого он пола... — после короткой паузы тихо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покосился на У Совэя, который пинал камешки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второе, — продолжал У Совэй, — я бы все тщательно обдумал. Если понял, что люблю — действую смело. А если сомневаюсь — нечего тянуть, надо рубить с плеча и заканчивать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общежитие было уже закрыто, Чи Чэн отвел У Совэя в свою квартиру и дал ему домашнюю одежду. Выйдя из душа, У Совэй обнаружил, что вещи на нем висят мешком, а штаны постоянно сползают. Он невольно подумал: Ну и зачем ему такие длинные ноги и такое мощное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смотрел на У Совэя: капли воды на волосах, большие влажные глаза, одежда, которая на нем совершенно не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Чи Чэн взял полотенце и принялся энергично тереть голову У Совэя. Из-за слишком широкого ворота было видно слишком много... Чи Чэн смущенно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был доволен, но вдруг рука на голове замерла. Волосы-то еще мокрые! Он недовольно боднул Чи Чэна головой, намекая, чтобы тот продолжал, и рука послушно возобновила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одна кровать, будешь спать на диване, — сказал 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 Совэй возмущенно поднял голову. — Брат! Ты вытащил меня посреди ночи, я из-за тебя в общагу попасть не могу, а теперь еще и на диван отправляешь?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тысяч, — отрезал 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брат! Это разные вещи! На диване я шею отлежу, простужусь, все тело будет болеть! Умоляю, дай поспать на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умоляюще посмотрел на него влажными глазами. Чи Чэн почувствовал, как внутри что-то дрогнуло. Он опустил взгляд и пристально посмотрел на У Совэя: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мне нравятся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черной двуспальной кровати лежали двое. Чи Чэн повернулся к У Совэю: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где же твоя натуральная ориентация? Слышишь, что мне нравятся парни, и даже не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помолчал несколько секунд, затем повернулся на бок и, глядя Чи Чэну прямо в глаза, отчетливо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гей, но ты мне определенно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Чэна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уже подтвердил отношения со своим другом детства? — спросил У Совэй.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медленно ответил 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У Совэя, до этого напряженные, расслабились: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не знал, что ответить, а У Совэй, довольный собой, отвернулся и тихонько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солнце приятно грело лицо. У Совэй открыл глаза и почувствовал знакомое дыхание совсем рядом. Глядя на спящего Чи Чэна, он ощутил в душе приятную сладость. Сладко было от того, что молодой Чи Чэн такой красавец — свежий, солнечный, без той властности, которая появится позже. А горько от того, что они так долго не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грусть длилась недолго — У Совэя осенило! Чи Чэн не сошелся с Ваном Шо, а значит, если он сам приложит усилия и первым возьмет инициативу в свои руки... хе-хе... От этих мыслей он пришел в такой восторг, что, глядя на спящего Чи Чэна, по привычке чмокнул его в губы, прижался к нему и снова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Чэн, почувствовав ровное дыхание рядом, медленно открыл глаза и посмотрел на макушку У Совэя, о чем-то глубоко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когда в замке повернулся ключ. Ван Шо вошел в квартиру с едой на вынос. Снимая обувь, он увидел в прихожей две пары мужских кроссовок. Его охватило дурное предчувствие. Он быстрым шагом прошел в спальню и увидел, что на кровати, обнявшись, спят двое. У Совэй покоился на плече Чи Чэна, а рука Чи Чэна лежала на У Совэе — казалось, для них двоих больше не существовало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Вана Шо сжалось от боли, ногти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Чэн! — Ван Шо швырнул пакет с едой прямо в них. У Совэй в испуге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землетрясение!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открыл глаза, посмотрел на еду, а затем бросил на Вана Шо тяжелый,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Чэн, чтоб тебя! — прошипел Ван Шо. — Какого черта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бесишься? Спящих не видел? — Чи Чэн сел, достал из тумбочки сигарету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все, что ты можешь сказать? — глаза Вана Шо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просто спал, кому я помешал? Или ты увидел, что я с кем-то обжимаюсь, или совершил нечто ужасное? — спокойно произнес 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Совэй, наблюдая за этой сценой, попытался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приятель, мы просто спали, правда. В комнате всего одна кровать, мы ничего такого не делали!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злобно зыркнул на У Совэя, развернулся и выбежал,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ты не пойдешь за ним? — повернулся У Совэй к Чи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молча курил. Похоже, эти отношения действительно требовали серьезного переосмысления.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http://bllate.org/book/21702/2240870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