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полагал, что вся полученная информация верна, однако на деле данные, почерпнутые из воспоминаний прежнего владельца тела, оказались не совсем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матери Ли Яня, он нашел ключ, отпер дверь и включил свет. Когда он выудил Ли Яня из постели — тот завернулся в одеяло, как в кокон, и лежал посреди беспорядочно разбросанных вещей, — Лин Хуан не удержался от ругательств про себя. Никакой это был не совместный съем жилья: парень жил в одиночку в однокомнатной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Яня было мертвенно-бледным, а пропитанная потом одежда насквозь промочила одеяло и простыни. Судя по всему, жар мучил его уже довольно долго, и разбудить его никак не удавалось. Лин Хуан подумал, что Ли Янь и без того умом не блистал, а если сейчас окончательно перегорит и превратится в дурачка, как потом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перетащив парня на сухую сторону кровати, Лин Хуан первым делом сорвал с него промокшую пижаму. Скрипя зубами, он избавился и от последнего слоя одежды, после чего укрыл его чистым краем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все шкафы и ящики, но аптечки нигде не было. Лин Хуан помнил слова Ли Яня о том, что тот привык сам обрабатывать свои раны, а значит, элементарные медикаменты должны быть под рукой. Пришлось обыскать все шкафчики в гостиной и ванной, и в итоге аптечка обнаружилась в кухонном гарнитуре.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Термометр оказался ртутным. Лин Хуан измерил температуру: тридцать восемь и шесть. Неужели от такой температуры человек может потерять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Ли Янь, свернувшись калачиком под одеялом, хрипло бормотал что-то невнятное. — Папа... мне...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ростом под метр восемьдесят, сжавшийся в комок, выглядел до боли беззащитным. Лин Хуан нахмурился,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 больницу! — Лин Хуан хлопнул себя по бедру, достал из шкафа белый спортивный костюм и, обхватив Ли Яня за плечи, помог ему сесть. — Только попробуй умереть, я тебе устрою! Сейчас же едем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 больницу... не надо... — Ли Янь, услышав его сквозь бред, начал отбиваться. — Не хочу лекарства... не хочу уколы...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сгореть заживо? Сколько ты уже с такой температурой лежишь?! — Лин Хуан отвесил ему оплеуху по руке. — Нравится тебе или нет, а ехать придется! Если не перестанешь капризничать, я вызову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 в больницу! — хрипло выкрикнул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он с трудом разлепил глаза и встретился взглядом с Лин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а где мой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твой папа, — Лин Хуан едва сдержался, чтобы не выругаться. — Вставай, едем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медленно огляделся, затем, придерживая голову, сел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простуда. У меня есть жаропонижающее, подай, пожалуйста. А воды... в холодильнике была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заколебался. Рост у Ли Яня внушительный, а с его собственным метр семьдесят пять он точно не сможет его дотащить. Раз парень пришел в себя и может нормально разговаривать, значит, ничего критического не случилось. Он не стал сразу искать лекарства, а первым делом пошел на кухню поставить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Лин Хуан обернулся и увидел, что Ли Янь, уже одетый в белый спортивный костюм, идет в гостиную, на ходу запивая таблетки водой прямо из горла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сейчас чай закипит. Сядь пока, лучше позвони матери. Она в другом городе и очень за тебя переживает, — Лин Хуан тревожно поглядывал на пляшущие под чайником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 рассеянным видом посмотрел на него, ничего не спросил, опустился на диван и, подключив телефон к зарядке, набрал номер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привет. Да, температура. Нет, все в порядке, мой сокурсник приехал. Горло в норме, со мной все хорошо. Не мучаюсь, жар спадает, скоро поправлюсь. Завтра... может, не надо? Попроси за меня, пожалуйста. А? На три дня? Ну... ладно, пусть будет три дня. В выходные отлежусь, и все пройдет. Ты где сейчас? Понятно. Передай папе, что я в порядке. Да, хорошо. Не волнуйся. Правда, мне не плохо, не спрашивай больше. Все,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