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протянул ей два десерта в фольге, которые он купил в отдельном окне выдачи; в каждом из них лежал огромный яичный 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бесцеремонно забрала угощение. Раз уж симпатичный парень решил угостить, упускать такую возможность было бы глупо. Она повернулась к Чэн Хао, и на её лице промелькнул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толкнула подругу локтем и многозначительно подмигнула. Ну ты и бессовестная.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 чистого сердца. Держи,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не обратила внимания на укор и великодушно поделилась с ней одним тартом. Понимая, что отказываться теперь было бы просто жеманством, Минхуэй смущенно улыбнулась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не улыбалась, её лицо было прекрасно: тонкие, как ивовые листья, брови на изящном, крошечном личике, аккуратный носик — ни прибавить, ни убавить, всё в самый раз. Пухлые губы сияли свежестью, свойственной лишь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Хао, когда Минхуэй улыбалась, она становилась ещё краше. Её лицо расцветало, словно роза, ослепительно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парень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взрослеют эмоционально раньше девочек, и Чэн Хао прекрасно осознавал, что именно вызывает это волнение в его груди. Его рука, державшая палочки,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спрятала мимолетную грусть в глазах, притворилась, что внезапно что-то вспомнила, и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я же совсем забыла! Отец просил водителя что-то мне передать, наверняка он уже заждался. Вот же дырявая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свой тарт, помахала им в сторону Чэн Хао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умчалась,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наедине с парнем, которого видела всего в третий раз в жизни — это же так неловко! Минхуэй покраснела и виновато улыбнулась Чэн Хао, лихорадочно размышляя: не найти ли и ей какой-нибудь предлог, чтобы сбежать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напротив красавчика и обедать — это совсем не для неё. Если она не уйдет пораньше, кто знает, может, завтра в её парте окажутся тараканы, дохлые мыши или перечный спрей. Не то чтобы она с таким никогда не сталкивалась...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заметил её замешательство и начал заводить непринужденный разговор. Не отвечать — было бы невежливо. Минхуэй выдавила из себя не самую искреннюю улыбку. Она сама чувствовала, что уголки губ приподнялись недостаточно высоко, а мышцы лица словно одеревенели — вероятно, задействовала от силы двадцать семь процентов лицевых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явно недооценила своего фаната,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именно так и надо. Тебе стоит чаще улыбаться. Обычно ты выглядишь такой серьезной, как Мона Лиза, у которой удалили нервы, отвечающие за улыбку. К такой хочется подходить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 Лиза? Она что, достойна такого сравнения? Искренние слова Чэн Хао заставили девушку окончательно залиться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подносом Чжан Минтин увидел, как Минхуэй лучезарно улыбается этому смазливому парню напротив. А тот, этот ловелас с приторно-сладким лицом, вовсю пытается охмурить её маленькую колючку.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Тина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Улыбаешься? Улыбаешься?! Посмотрим, сможешь ли ты улыбаться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Минтин вернулся к раздаче, одарил полную тетушку-повариху своей ослепительной улыбкой, от которой та покраснела до корней волос и, повинуясь указанию красавчика, налила ему полную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бульона плавал слой жира. Чжан Минтин с отвращением отвел взгляд. Фу,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Фу Чжэна к их столику, Чжан Минтин притворился, что споткнулся, и нарочито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мой суп...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http://bllate.org/book/21699/2239256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