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Моянь успокоила разволновавшийся Цзюянчжи, и в её голосе прозвучало редкое волнение:</w:t>
      </w:r>
    </w:p>
    <w:p w:rsidR="00BB20FC" w:rsidRPr="00357A74" w:rsidRDefault="00357A74" w:rsidP="00BB20FC">
      <w:pPr>
        <w:jc w:val="left"/>
        <w:rPr>
          <w:sz w:val="28"/>
          <w:lang w:val="en-US"/>
        </w:rPr>
      </w:pPr>
      <w:r w:rsidRPr="00357A74">
        <w:rPr>
          <w:sz w:val="28"/>
          <w:lang w:val="en-US"/>
        </w:rPr>
        <w:t>— Не тот ли это человек, о чьей ауре вы говорили? Очень красивый мужчина в черных одеждах, высокий, а на поясе у него висит кусок теплого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Ду Моянь мгновенно привлек внимание Цзюянчжи. Его крошечное тельце подпрыгнуло от испуга, и он воскликнул:</w:t>
      </w:r>
    </w:p>
    <w:p w:rsidR="00BB20FC" w:rsidRPr="00357A74" w:rsidRDefault="00357A74" w:rsidP="00BB20FC">
      <w:pPr>
        <w:jc w:val="left"/>
        <w:rPr>
          <w:sz w:val="28"/>
          <w:lang w:val="en-US"/>
        </w:rPr>
      </w:pPr>
      <w:r w:rsidRPr="00357A74">
        <w:rPr>
          <w:sz w:val="28"/>
          <w:lang w:val="en-US"/>
        </w:rPr>
        <w:t>— Эй! Откуда ты, девчонка, это знаешь? Неужели ты тоже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промах в своих словах, Цзюянчжи забормотал себе под нос:</w:t>
      </w:r>
    </w:p>
    <w:p w:rsidR="00BB20FC" w:rsidRPr="00357A74" w:rsidRDefault="00357A74" w:rsidP="00BB20FC">
      <w:pPr>
        <w:jc w:val="left"/>
        <w:rPr>
          <w:sz w:val="28"/>
          <w:lang w:val="en-US"/>
        </w:rPr>
      </w:pPr>
      <w:r w:rsidRPr="00357A74">
        <w:rPr>
          <w:sz w:val="28"/>
          <w:lang w:val="en-US"/>
        </w:rPr>
        <w:t>— И то верно, от девчонки веет его аурой, конечно, она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Прошептав это, Цзюянчжи поднял голову, его грибная шляпка задрожала, и он с искренним восхищением произнес:</w:t>
      </w:r>
    </w:p>
    <w:p w:rsidR="00BB20FC" w:rsidRPr="00357A74" w:rsidRDefault="00357A74" w:rsidP="00BB20FC">
      <w:pPr>
        <w:jc w:val="left"/>
        <w:rPr>
          <w:sz w:val="28"/>
          <w:lang w:val="en-US"/>
        </w:rPr>
      </w:pPr>
      <w:r w:rsidRPr="00357A74">
        <w:rPr>
          <w:sz w:val="28"/>
          <w:lang w:val="en-US"/>
        </w:rPr>
        <w:t>— Ох, девчонка, ну и смелая же ты! Как ты только решилась пойти в такое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 Моянь сжалось, и она выпалила вопрос, который не давал ей покоя:</w:t>
      </w:r>
    </w:p>
    <w:p w:rsidR="00BB20FC" w:rsidRPr="00357A74" w:rsidRDefault="00357A74" w:rsidP="00BB20FC">
      <w:pPr>
        <w:jc w:val="left"/>
        <w:rPr>
          <w:sz w:val="28"/>
          <w:lang w:val="en-US"/>
        </w:rPr>
      </w:pPr>
      <w:r w:rsidRPr="00357A74">
        <w:rPr>
          <w:sz w:val="28"/>
          <w:lang w:val="en-US"/>
        </w:rPr>
        <w:t>— А не подскажете, с тем господином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 ним может быть что-то не так? Он ведь… — голос Цзюянчжи внезапно оборвался, словно его кто-то заглушил.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я не могу говорить? Что происходит? — Цзюянчжи испуганно закричал.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Моянь, внимательно ловившая каждое его слово, снова спросила:</w:t>
      </w:r>
    </w:p>
    <w:p w:rsidR="00BB20FC" w:rsidRPr="00357A74" w:rsidRDefault="00357A74" w:rsidP="00BB20FC">
      <w:pPr>
        <w:jc w:val="left"/>
        <w:rPr>
          <w:sz w:val="28"/>
          <w:lang w:val="en-US"/>
        </w:rPr>
      </w:pPr>
      <w:r w:rsidRPr="00357A74">
        <w:rPr>
          <w:sz w:val="28"/>
          <w:lang w:val="en-US"/>
        </w:rPr>
        <w:t>— Старший, что с ним? Что значит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и остальные тоже были озадачены его поведением.</w:t>
      </w:r>
    </w:p>
    <w:p w:rsidR="00BB20FC" w:rsidRPr="00357A74" w:rsidRDefault="00357A74" w:rsidP="00BB20FC">
      <w:pPr>
        <w:jc w:val="left"/>
        <w:rPr>
          <w:sz w:val="28"/>
          <w:lang w:val="en-US"/>
        </w:rPr>
      </w:pPr>
      <w:r w:rsidRPr="00357A74">
        <w:rPr>
          <w:sz w:val="28"/>
          <w:lang w:val="en-US"/>
        </w:rPr>
        <w:t>— Цзюян, ты можешь хоть немного вести себя спокойнее? — Лин Лин снова схватилась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Цзюянчжи, казалось, что-то осознал. Он с ужасом посмотрел на небо, и его огромная шляпка снова затряслась, как в лихорадке. Наконец, подавив страх, он невнятно пробормотал:</w:t>
      </w:r>
    </w:p>
    <w:p w:rsidR="00BB20FC" w:rsidRPr="00357A74" w:rsidRDefault="00357A74" w:rsidP="00BB20FC">
      <w:pPr>
        <w:jc w:val="left"/>
        <w:rPr>
          <w:sz w:val="28"/>
          <w:lang w:val="en-US"/>
        </w:rPr>
      </w:pPr>
      <w:r w:rsidRPr="00357A74">
        <w:rPr>
          <w:sz w:val="28"/>
          <w:lang w:val="en-US"/>
        </w:rPr>
        <w:t>— Нельзя говорить, нельзя. Тебе достаточно знать, что с тем господином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наотрез отказался продолжать разговор, как бы Ду Моянь его ни упрашивала. Поняв, что ничего не добиться, она вернула Цзюянчжи Лин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гриб, Лин Лин обратилась к Ду Моянь и её спутникам:</w:t>
      </w:r>
    </w:p>
    <w:p w:rsidR="00BB20FC" w:rsidRPr="00357A74" w:rsidRDefault="00357A74" w:rsidP="00BB20FC">
      <w:pPr>
        <w:jc w:val="left"/>
        <w:rPr>
          <w:sz w:val="28"/>
          <w:lang w:val="en-US"/>
        </w:rPr>
      </w:pPr>
      <w:r w:rsidRPr="00357A74">
        <w:rPr>
          <w:sz w:val="28"/>
          <w:lang w:val="en-US"/>
        </w:rPr>
        <w:t>— Надеюсь, вы сохраните в тайне то, что видели сегодня. В знак благодарности примите эти священные травы из моего Сада божественных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хлопнула в ладоши, и огромное дерево протянуло им десяток цветов Сюаньлин. Все приняли цветы, источающие духовную энергию, и хором ответили:</w:t>
      </w:r>
    </w:p>
    <w:p w:rsidR="00BB20FC" w:rsidRPr="00357A74" w:rsidRDefault="00357A74" w:rsidP="00BB20FC">
      <w:pPr>
        <w:jc w:val="left"/>
        <w:rPr>
          <w:sz w:val="28"/>
          <w:lang w:val="en-US"/>
        </w:rPr>
      </w:pPr>
      <w:r w:rsidRPr="00357A74">
        <w:rPr>
          <w:sz w:val="28"/>
          <w:lang w:val="en-US"/>
        </w:rPr>
        <w:t>— Не беспокойтесь, госпожа, мы никому ни слова не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Лин Лин улыбнулась и направилась вглубь сада, бросив на ходу:</w:t>
      </w:r>
    </w:p>
    <w:p w:rsidR="00BB20FC" w:rsidRPr="00357A74" w:rsidRDefault="00357A74" w:rsidP="00BB20FC">
      <w:pPr>
        <w:jc w:val="left"/>
        <w:rPr>
          <w:sz w:val="28"/>
          <w:lang w:val="en-US"/>
        </w:rPr>
      </w:pPr>
      <w:r w:rsidRPr="00357A74">
        <w:rPr>
          <w:sz w:val="28"/>
          <w:lang w:val="en-US"/>
        </w:rPr>
        <w:t>— Тогда не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Ло Хань находится в самом сердце земель, Ду Моянь больше не стала задерживать Цзюянчжи. Она быстро увела Ду Чэньюя и остальных, а за ними последовали Су Янь, Сяо Хэ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должны вернуться! — раздался в голове Ду Моянь тонкий голосок Цянь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Моянь замерла на ходу, но тут же невозмутимо взяла себя в руки и мысленно спросила: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Не озадаченно почесал свои косички и смущенно ответил:</w:t>
      </w:r>
    </w:p>
    <w:p w:rsidR="00BB20FC" w:rsidRPr="00357A74" w:rsidRDefault="00357A74" w:rsidP="00BB20FC">
      <w:pPr>
        <w:jc w:val="left"/>
        <w:rPr>
          <w:sz w:val="28"/>
          <w:lang w:val="en-US"/>
        </w:rPr>
      </w:pPr>
      <w:r w:rsidRPr="00357A74">
        <w:rPr>
          <w:sz w:val="28"/>
          <w:lang w:val="en-US"/>
        </w:rPr>
        <w:t>— Я… я только что проснулся. Когда вы ушли, я почувствовал, что часть моего тела находится здесь, в Саду божественных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Моянь была в отчаянии. Что за духи ей достались! Один попался на воровстве, и ей пришлось идти извиняться, другой проспал всё на свете… Боже, за что ей такое испытание? Единственный, на кого можно было положиться, — это Вэнь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эмоциями, Ду Моянь быстро перестроилась, шепнула пару слов Ду Чэньюю и тихо отделилась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глядя на удаляющуюся фигуру, о чем-то задумался, и на его губах заиграла загадочная улыбка.</w:t>
      </w:r>
    </w:p>
    <w:p w:rsidR="00BB20FC" w:rsidRPr="00357A74" w:rsidRDefault="00357A74" w:rsidP="00BB20FC">
      <w:pPr>
        <w:jc w:val="left"/>
        <w:rPr>
          <w:sz w:val="28"/>
          <w:lang w:val="en-US"/>
        </w:rPr>
      </w:pPr>
      <w:r w:rsidRPr="00357A74">
        <w:rPr>
          <w:sz w:val="28"/>
          <w:lang w:val="en-US"/>
        </w:rPr>
        <w:t>— И правда, рассеянная девчонка, — пробормотал он и поспешил догнать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границе мира лекарств, Ду Моянь привычно открыла массив, осторожно восстановила его 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предстало старое дерево с обломанными ветвями. Она поспешно подошла к нему, достала из башни флакон с Живой водой и полила израненный ствол. Дерево тяжело вздохнуло и заговорило:</w:t>
      </w:r>
    </w:p>
    <w:p w:rsidR="00BB20FC" w:rsidRPr="00357A74" w:rsidRDefault="00357A74" w:rsidP="00BB20FC">
      <w:pPr>
        <w:jc w:val="left"/>
        <w:rPr>
          <w:sz w:val="28"/>
          <w:lang w:val="en-US"/>
        </w:rPr>
      </w:pPr>
      <w:r w:rsidRPr="00357A74">
        <w:rPr>
          <w:sz w:val="28"/>
          <w:lang w:val="en-US"/>
        </w:rPr>
        <w:t>— Потомок императрицы Ва… прошу вас… спасите Сад божественных лекарств… — В его старческих глазах читалась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что случилось? — Ду Моянь вылила еще один флакон Живой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ушли… пришел отряд людей… — с трудом проговорило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их ухода в Сад божественных лекарств тайно проник отряд людей в черном, не потревожив маскировочный массив. Дерево, чьи корни пронизывали весь этот мир, быстро обнаружило чужаков. Но не успело оно расправиться с ними, как те применили некую черную субстанцию, поливая ею ствол. Будучи священным деревом, оно имело иммунитет ко многим ядам, но эта жидкость заставила его тело буквально разрываться на части. Под немым взором страдающего дерева захватчики двинулись вглубь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беда! Мою часть тела переносят! — раздался из башни серьезный голос Цянь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Моянь, не раздумывая, спрятала старое дерево в Башню Нирваны и велела Цянь Не присмотреть за ним, после чего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вытерла кровь с губ и гневно крикнула:</w:t>
      </w:r>
    </w:p>
    <w:p w:rsidR="00BB20FC" w:rsidRPr="00357A74" w:rsidRDefault="00357A74" w:rsidP="00BB20FC">
      <w:pPr>
        <w:jc w:val="left"/>
        <w:rPr>
          <w:sz w:val="28"/>
          <w:lang w:val="en-US"/>
        </w:rPr>
      </w:pPr>
      <w:r w:rsidRPr="00357A74">
        <w:rPr>
          <w:sz w:val="28"/>
          <w:lang w:val="en-US"/>
        </w:rPr>
        <w:t>— Цзюян, хватай траву и реликвию, уходи!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приняла удар черного человека. Красивый молодой господин, стоявший в стороне, лениво обмахивался веером и вкрадчиво добавил:</w:t>
      </w:r>
    </w:p>
    <w:p w:rsidR="00BB20FC" w:rsidRPr="00357A74" w:rsidRDefault="00357A74" w:rsidP="00BB20FC">
      <w:pPr>
        <w:jc w:val="left"/>
        <w:rPr>
          <w:sz w:val="28"/>
          <w:lang w:val="en-US"/>
        </w:rPr>
      </w:pPr>
      <w:r w:rsidRPr="00357A74">
        <w:rPr>
          <w:sz w:val="28"/>
          <w:lang w:val="en-US"/>
        </w:rPr>
        <w:t>— Красавица, просто отдай эти две вещи господам и иди со мной. Обещаю, я тебя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Лу Мин, который ранее был покалечен после того, как пытался приставать к Ду Моянь за пределами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сплюнула кровь и огрызнулась:</w:t>
      </w:r>
    </w:p>
    <w:p w:rsidR="00BB20FC" w:rsidRPr="00357A74" w:rsidRDefault="00357A74" w:rsidP="00BB20FC">
      <w:pPr>
        <w:jc w:val="left"/>
        <w:rPr>
          <w:sz w:val="28"/>
          <w:lang w:val="en-US"/>
        </w:rPr>
      </w:pPr>
      <w:r w:rsidRPr="00357A74">
        <w:rPr>
          <w:sz w:val="28"/>
          <w:lang w:val="en-US"/>
        </w:rPr>
        <w:t>— Птьфу! Подлые людишки! Напали, пока наш массив не восстановился! Вам не видать здесь ни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донесся из-под черного капюшона предводителя:</w:t>
      </w:r>
    </w:p>
    <w:p w:rsidR="00BB20FC" w:rsidRPr="00357A74" w:rsidRDefault="00357A74" w:rsidP="00BB20FC">
      <w:pPr>
        <w:jc w:val="left"/>
        <w:rPr>
          <w:sz w:val="28"/>
          <w:lang w:val="en-US"/>
        </w:rPr>
      </w:pPr>
      <w:r w:rsidRPr="00357A74">
        <w:rPr>
          <w:sz w:val="28"/>
          <w:lang w:val="en-US"/>
        </w:rPr>
        <w:t>— Отдай башню, иначе весь ваш сад пойдет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сквозили высокомерие и уверенность. Лин Лин бросила взгляд на Цзюянчжи, который уже тайком удирал с башней, и почувствовала, как гора свалилась с плеч. Она указала тонким пальцем на врага и закричала:</w:t>
      </w:r>
    </w:p>
    <w:p w:rsidR="00BB20FC" w:rsidRPr="00357A74" w:rsidRDefault="00357A74" w:rsidP="00BB20FC">
      <w:pPr>
        <w:jc w:val="left"/>
        <w:rPr>
          <w:sz w:val="28"/>
          <w:lang w:val="en-US"/>
        </w:rPr>
      </w:pPr>
      <w:r w:rsidRPr="00357A74">
        <w:rPr>
          <w:sz w:val="28"/>
          <w:lang w:val="en-US"/>
        </w:rPr>
        <w:t>— Ничтожные твари, разве вы достойны обладать сокровищем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 Лин, казалось, разъярили его. Тело человека в черном окутала густая черная аура.</w:t>
      </w:r>
    </w:p>
    <w:p w:rsidR="00BB20FC" w:rsidRPr="00357A74" w:rsidRDefault="00357A74" w:rsidP="00BB20FC">
      <w:pPr>
        <w:jc w:val="left"/>
        <w:rPr>
          <w:sz w:val="28"/>
          <w:lang w:val="en-US"/>
        </w:rPr>
      </w:pPr>
      <w:r w:rsidRPr="00357A74">
        <w:rPr>
          <w:sz w:val="28"/>
          <w:lang w:val="en-US"/>
        </w:rPr>
        <w:t>— Раз не понимаете по-хорошему, отправляйтесь к Янь-вану, — в черном тумане мужчина зловеще улыбнулся, а из его кроваво-красных глаз потекли кровавые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человек… Ты из клана демонов! — Лин Лин в ужасе отпрянула, в её руке появилась изумрудная ветвь. — Не ожидала, что спустя сотни лет остатки демонического клана снова объявятся. Мало того что вы выжили, так еще посмели явиться на мою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яростью взмахнула ветвью.</w:t>
      </w:r>
    </w:p>
    <w:p w:rsidR="00BB20FC" w:rsidRPr="00357A74" w:rsidRDefault="00357A74" w:rsidP="00BB20FC">
      <w:pPr>
        <w:jc w:val="left"/>
        <w:rPr>
          <w:sz w:val="28"/>
          <w:lang w:val="en-US"/>
        </w:rPr>
      </w:pPr>
      <w:r w:rsidRPr="00357A74">
        <w:rPr>
          <w:sz w:val="28"/>
          <w:lang w:val="en-US"/>
        </w:rPr>
        <w:t>— Ха-ха-ха! Какая-то мелкая семижильная бегония смеет так со мной разговаривать? Сегодня я поглощу тебя, а потом отправлюсь в гробницу Божественного Императора! — Черное одеяние разорвалось, когда его тело начало стремительно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предстало существо, окутанное черным пламенем, от которого всё живое вокруг мгновенно увядало.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Лин Лин в ярости метнула мощный фиолетовый луч в сторону демона, пожирающего жизненную энергию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лишь насмешливо усмехнулся, и черный туман хлынул навстречу Лин Лин. Ее глаза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Цзюянчжи изо всех сил бежал, прижимая к себе кольцо-хранилище, а на его шляпке, еще не осознавая опасности, дрожала трава Воскрешения.</w:t>
      </w:r>
    </w:p>
    <w:p w:rsidR="00BB20FC" w:rsidRPr="00357A74" w:rsidRDefault="00357A74" w:rsidP="00BB20FC">
      <w:pPr>
        <w:jc w:val="left"/>
        <w:rPr>
          <w:sz w:val="28"/>
          <w:lang w:val="en-US"/>
        </w:rPr>
      </w:pPr>
      <w:r w:rsidRPr="00357A74">
        <w:rPr>
          <w:sz w:val="28"/>
          <w:lang w:val="en-US"/>
        </w:rPr>
        <w:t>— Лин Лин, умоляю, не умирай! Я иду за подмогой, жди меня, только дождись!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обычно беспечного Цзюянчжи был полон горя. Если бы сто лет назад та демоница не обманула его, лишив сил, разве он был бы сейчас так беспомощен? Сгорая от чувства вины, он мчался вперед, а по пятам за ним гнались люди в черном во главе с Лу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налево! Нет-нет, он снова повернул на запад… — бесконечное бормотание Цянь Не звучало в голове Ду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погони Ду Моянь не выдержала:</w:t>
      </w:r>
    </w:p>
    <w:p w:rsidR="00BB20FC" w:rsidRPr="00357A74" w:rsidRDefault="00357A74" w:rsidP="00BB20FC">
      <w:pPr>
        <w:jc w:val="left"/>
        <w:rPr>
          <w:sz w:val="28"/>
          <w:lang w:val="en-US"/>
        </w:rPr>
      </w:pPr>
      <w:r w:rsidRPr="00357A74">
        <w:rPr>
          <w:sz w:val="28"/>
          <w:lang w:val="en-US"/>
        </w:rPr>
        <w:t>— Цянь Не, ты можешь сказать точно,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Не задрожал и пролепетал:</w:t>
      </w:r>
    </w:p>
    <w:p w:rsidR="00BB20FC" w:rsidRPr="00357A74" w:rsidRDefault="00357A74" w:rsidP="00BB20FC">
      <w:pPr>
        <w:jc w:val="left"/>
        <w:rPr>
          <w:sz w:val="28"/>
          <w:lang w:val="en-US"/>
        </w:rPr>
      </w:pPr>
      <w:r w:rsidRPr="00357A74">
        <w:rPr>
          <w:sz w:val="28"/>
          <w:lang w:val="en-US"/>
        </w:rPr>
        <w:t>— Кажется…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ледяной голос заставил его вздрогнуть.</w:t>
      </w:r>
    </w:p>
    <w:p w:rsidR="00BB20FC" w:rsidRPr="00357A74" w:rsidRDefault="00357A74" w:rsidP="00BB20FC">
      <w:pPr>
        <w:jc w:val="left"/>
        <w:rPr>
          <w:sz w:val="28"/>
          <w:lang w:val="en-US"/>
        </w:rPr>
      </w:pPr>
      <w:r w:rsidRPr="00357A74">
        <w:rPr>
          <w:sz w:val="28"/>
          <w:lang w:val="en-US"/>
        </w:rPr>
        <w:t>— У-уверен! На западе! Клянусь! — испуганно затараторил Цянь Не, боясь гнева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Моянь резко сменила курс и бросилась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Цзюянчжи бежал из последних сил, но силы были неравны. Спустя два часа его загнали в тупик в небольшой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глядя на дрожащий гриб, торжествующе рассмеялся:</w:t>
      </w:r>
    </w:p>
    <w:p w:rsidR="00BB20FC" w:rsidRPr="00357A74" w:rsidRDefault="00357A74" w:rsidP="00BB20FC">
      <w:pPr>
        <w:jc w:val="left"/>
        <w:rPr>
          <w:sz w:val="28"/>
          <w:lang w:val="en-US"/>
        </w:rPr>
      </w:pPr>
      <w:r w:rsidRPr="00357A74">
        <w:rPr>
          <w:sz w:val="28"/>
          <w:lang w:val="en-US"/>
        </w:rPr>
        <w:t>— Беги! Что же ты не бежишь? Ты же так быстро удирал! Старшие, забирайте его, только не забудьте про наше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подобострастно поклонился в пояс. Один из людей в черном кивнул и осторожно двинулся в долину. Он был не так глуп, как этот человек, и понимал: Цзюянчжи не просто так забежал в тупик — наверняка подготовил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Цзюянчжи радостно затрясся: попался! Этот дурак зашел внутрь. Он подпрыгивал от нетерпения: стоит тому сделать еще шаг, как сработают ловушки Лин Лин, и он будет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человек в черном, несмотря на осторожность, наступил на камешек, и в тот же миг воздух наполнился ядовитыми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подоспела Ду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толпу людей в черном, она пришла в ярость. Невероятно, что они посмели вернуться, да еще и проникли в Погребение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свое присутствие, она тихо пробралась в круг окружения. Человек в черном безуспешно пытался вырваться из облака ядовитого тумана. Больше всего её удивило, что в центре стоял Лу Мин, который давно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выхватила острый королевский клинок, и тот блеснул серебром. Прежде чем враги успели что-то понять, она нанесла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энергия в сочетании с яростным ревом зверя внутри клинка обрушилась на двух ближайших врагов. Черные мантии окрасились кровью, и они бездыханно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неизвестным убийцей и гибель товарищей посеяли панику. Лу Мин взревел:</w:t>
      </w:r>
    </w:p>
    <w:p w:rsidR="00BB20FC" w:rsidRPr="00357A74" w:rsidRDefault="00357A74" w:rsidP="00BB20FC">
      <w:pPr>
        <w:jc w:val="left"/>
        <w:rPr>
          <w:sz w:val="28"/>
          <w:lang w:val="en-US"/>
        </w:rPr>
      </w:pPr>
      <w:r w:rsidRPr="00357A74">
        <w:rPr>
          <w:sz w:val="28"/>
          <w:lang w:val="en-US"/>
        </w:rPr>
        <w:t>— Кто здесь?! Выходи, если смеешь сразиться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http://bllate.org/book/21698/2238614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