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Моянь, ты пришла, — лицо дяди Лю не выражало ни радости, ни печали. — Твой брат сказал, что ты уже три года не навещала дом. Он очень скучал, вот и поднялся на гору, чтобы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дядю, — Ду Моянь помедлила, прежде чем добавить: — Приветствую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Чэньюй, по-видимому, не ожидал такой холодности от родной сестры, и его улыбка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Ду, у меня есть дело, которое я хотел бы с вами обсудить, — дядя Лю погладил бороду и с некоторой нерешительностью произнес: — Я намерен отправить Моянь на обучение в Мяомяо.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Чэньюй посмотрел на дядю Лю, затем на Ду Моянь.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 — место, куда стремятся попасть ученики всех сект. Боюсь, моя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поеду, — Ду Моянь внезапно поклонилась дяде Лю и отрезала: — Моянь непременно прославит клан Вахуан!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так твердо, что ни дядя Лю, ни Ду Чэньюй не нашлись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 Моянь собрала вещи и отправилась в путь к дворцу Мяомяо. Однако она понятия не имела, где он находится. У неё был лишь компас, подаренный дядей Лю, но тот обладал собственным нравом и часто отказывался указывать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ерунда… — Ду Моянь, нагруженная поклажей, смотрела на неподвижную стрелку и хмурила красивые брови. — Как же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поглощена компасом, что не заметила идущего навстречу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врезавшись в чью-то грудь, Ду Моянь схватилась за лоб и подняла глаза. — Кто это тут ходит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потонула в бездонном удивлении и боли, когда она увидела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Хань? Это Ло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 Моянь снова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в порядке? Прошу прощения за мою неуклюжесть, — человек напротив принялся поспешно извиняться 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 Хань? — тихо спросила Ду Моянь, пытаясь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знакомы со мной? — мужчина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Ло Хань?! Ты правда Ло Хань?! — Ду Моянь внезапно пришла в возбуждение, забывшись, она схватила мужчину за рукава и принялась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Ло Хань, — мужчина, явно напуганный её поведением, вежливо отстранил её руки и терпеливо пояснил: — Ло — как верблюд, Хань — как холодная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он, — блеск в глазах Ду Моянь мгновенно погас. — Просто очень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у вас больше нет дел, я пойду, — мужчина, ошарашенный поведением Ду Моянь,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Ду Моянь заметила, что компас в её руке ожил: стрелка начала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Ханю отойти дальше, как стрелка замедлила ход, а вскоре и вовсе замерла. Ду Моянь машинально последовала за ним, и по мере приближения стрелка вновь приходила в неистовство. Осознав закономерность, она внезапно крикнула в спину уходящему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остановился, не оборачиваясь. Ду Моянь ускорила шаг, догнала его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…Ч-что? — Ло Хань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меня, мне нужно в одно место, — Ду Моянь лучезарно улыбнулась, словно забыв о боли, которую испытала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Ло Ханю оказаться рядом, как компас безошибочно указывал путь. Ду Моянь находила это странным, но не знала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верным ориентиром они быстро преодолели путь. По дороге Ду Моянь узнала, что Ло Хань — ученик небольшой секты, не снискавший громкой славы. Его секту даже не пригласили в Мяомяо, поэтому, узнав, куда направляется Ду Моянь, он очень захотел пойти с ней. Кто из нынешних заклинателей не мечтал увидеть дворец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входе их остановила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Госпожу Ду просим пройти, а вот этого спутника — оставить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 Моянь оглянулась на Ло Ханя, затем на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списке приглашенных, — стражник был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слуга, — Ду Моянь сама не знала, с каких пор начала лгать, не задумываясь. — Наш клан Вахуан прислал лишь одного ученика, разве я не могу взять с собой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слуга, почему же поклажу несет госпожа? — стражники нынче пошли догадливые.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 так тренируюсь! — находчиво парировала Ду Моянь. — Ну же,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словно читая мысли девушки, послушно принял багаж и с подчеркнутым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спектаклю Ду Моянь удалось проскользнуть за ворота. Оказавшись внутри, она поняла, что пришла не первой — ученики многих сект уже были здесь. Заметив её наряд клана Вахуан, окружающие начали бросать на неё косые взгляды. По сути, все присутствующие, кроме Ло Ханя, были её врагами — врагами Ду Моянь, то есть Му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стиснула зубы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пора привести себя в порядок, — тихо напомнил Ло Хань, осторожно разжимая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глубоко вздохнула и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Руководил обучением в Мяомяо старший ученик и молодой владыка дворца —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— Бэйтан Мо держался с безупречным достоинством, подобающим главе великой школы. — Мы глубоко польщены, что вы почтили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молодого владыку! — хором ответили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Мяомяо было суровым: мастерство сект проверялось через охоту на призраков и чудовищ. Но до этого ученикам предстояло пройти внутренние испытания. До перерождения силы Ду Моянь были ничтожны — она была младшей ученицей, пришедшей в секту позже других. Но теперь, обладая мощью Му Нинсюэ и божественной сущностью Ло Ханя, она превосходила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успешных поединков имя Ду Моянь зазвучало во дворце, а Ло Хань, которого она привела с собой, начал смотреть на неё совсем иначе. Он не был слабаком, просто его секта не имела веса, поэтому его таланты не замечали. Но Ду Моянь чувствовала, что Ло Хань связан с тем самым Ло Ханем не только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провозгласил Бэйтан Мо. — С начала нашего обучения прошло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список тех, кто допущен к полевой практике, — Бэйтан Мо говорил мягко, даже когда объявлял официальные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Моянь, разумеется, была в списке. Что до Ло Ханя — он и так не был приглашен, так что отсутствие в списке его не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Полевая практика на словах проста, а на деле смертельно опасна. Ду Моянь взглянула на Ло Ханя и обеспокоенно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Это не игра, можно и жизнь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справлюсь! — поспешно ответил Ло Хань. — Лишь бы быть рядом с тобой… Даже если придется пожертвовать жизнью,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смущенного Ло Ханя, Ду Моянь вновь погрузилась в воспоминания: если бы в прошлой жизни Ло Хань так относился к ней,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готова к практике? — Бэйтан Мо, будучи другом Ду Чэньюя, часто так называл её, когда рядом не было посторонних, и проявлял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— ответила Ду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— Бэйтан Мо кашлянул. — В общем, будь осторожна. Не лезь на рожон, твоя жизнь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Цянь, — позвал Бэйтан Мо, и перед ними появился мужчина. — Во время практики будешь сопровождать госпожу 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Вэнь Цянь поклонился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же можно… — Ду Моянь знала, что люди ранга Вэнь — лучшие стражи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— улыбнулся Бэйтан Мо. — Покажи, на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практики, но выходить одновременно было не обязательно — каждый выбирал маршрут по своему усмотрению. Разные пути вели к разным таинственным местам и испытаниям. Ду Моянь не любила толпу, поэтому отправилась в путь лишь с Ло Ханем и Вэнь Цянем. Однако Бэйтан Мо, беспокоясь за сестру друга,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пролегал через огромную пещеру, откуда веяло могильным холодом. Ду Моянь инстинктивно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моей спиной, — она, словно старший брат, заслонила собой Ло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— Ло Хань мягко отстранил её руку и шагнул вперед. — Как я могу позволить тебе защищать себя? Конечно,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продвигался вглубь, обнаружив, что пещера полна разветвлений.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Какая встреча! — к ним присоединились ученики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знаете, что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болтай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— Бэйтан Мо подошел к Ду Моянь и прошептал: — Будь осторожна, то, что здесь обитает,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пещеры ударил ослепительный свет. Все инстинктивно закрыли глаза руками. Ло Хань, не колеблясь, заслонил собой Ду Моянь. Глядя на его спину, она молча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мне твоя защита… — она начала собирать силы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рассыпался на тысячи тонких световых стрел, устремившихся в толпу. Ду Моянь выхватила меч, но стрел было слишком много. Ло Хань, напротив, держался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там что-то огромное… — Бэйтан Мо смотрел в центр, откуда исходили лучи, и его лицо помрачнело. — Младшая сестренка, уводи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 Моянь не успела среагировать, как Бэйтан Мо оттолкнул её мощным порывом ветра. Но в этот момент краем глаза она увидела, как Ло Ханя сбило с ног, и он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 — в отчаянии она выкрикнула его уменьшительное имя. 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уже не слышал её, его белые одежды окрасились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Моянь сжалось. Бэйтан Мо преградил ей путь, требуя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потревожили чье-то таинственное место, — Бэйтан Мо нахмурился. — Младшая сестренка… Вэнь Цянь! Уводи свою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 — не слушая никого, она рванулась к нему, но увидела, что его раны стали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посмел ранить тебя… кто посмел! — Ду Моянь не знала, что делать. 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пещера содрогнулась, словно древний зверь готовился выйти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место захоронения бессмертных? — пронесся чей-то шепот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http://bllate.org/book/21698/2238604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