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Чан Яньтяня в Пинчэне располагался в оживленном городском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едва поднявшись с постели, Чан Яньтянь почувствовал неладное. Он не мог точно сказать, что именно его тревожит, но предчувствие беды не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утреннюю трапезу, как прибыли солдаты из военного лагеря. Это были личные телохранители Чжан Хуайвэня, доставившие его устное распоряжение. В сообщении говорилось, что, согласно последним сведениям, в лагере раненых несколько солдат предположительно заразились эпидемией, и Чжан Хуайвэнь просит Чан Яньтяня лично прибыть и осмотреть всё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Яньтянь, разумеется, ответил, что понял суть дела и по пути обязательно заглянет. Проводив солдат Чжан Хуайвэня руками слуг, он остался сидеть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лагере раненых никогда не входили в круг его обязанностей, и ему не было никакой нужды туда вмешиваться — там хватало своих ответственных лиц, занимающих должности рангом ниже. Однако к словам Чжан Хуайвэня формально не придерешься: эпидемия — дело государственной важности. Раз уж Чжан Хуайвэнь, который последнее время отлеживался дома, восстанавливая силы, обеспокоился и прислал его, Чан Яньтяня, чтобы продемонстрировать серьезное отношение к ситуации, то в этом не было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Чан Яньтянь никак не мог отделаться от ощущения, что что-то здесь не так, хотя и не понимал, в чем именно кроется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должно быть, я слишком осторожен, — пробормотал он себе под нос. — Раз велено — схожу. Загляну по пути,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лагере раненых узнали о прибытии Чан Яньтяня, люди почти никак не отреагировали. Какая разница, кто пришел? Куда больше радости вызвал бы приезд нескольких военных лекарей или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лагерь проводил Чан Яньтяня и его свиту к бараку, где содержались солдаты с подозрением на болезнь. Внутрь никто не заходил: все наблюдали за происходящим через широкие окна. Оконных рам было много, а вот бумаги на них не было, так что разглядеть всё можно было довольно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симптомы? — поинтересовался Чан 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диарея, есть и другие сопутствующие признаки, подозреваем малярию, — ответил 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Чан Яньтяня напряглось: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Малярия? А военные лекари уже осмотрели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ответственный ответить, как в комнате один из солдат снова забился в приступе невыносимой боли в животе, катаясь по кровати и обхватив себя руками. Чан Яньтянь не вынес этого зрелища, развернулся и ушел. Ответственный проводил его в административную часть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дежурных фраз, Чан Яньтянь собрался уходить, но, к его удивлению, у самого выхода дорогу ему преградили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подчиненных тут же выступил вперед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Дерзкие!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оставались невозмутимы: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приказ вышестоящего командования: в связи с разгулом эпидемии всем входящим в лагерь раненых запрещен выход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Чан Яньтяня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генерал Чан, вы хоть смотрите, с кем говорите! Что за приказ такой? Кто его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по-прежнему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подчиненный Чан Яньтяня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дороги! Убирайтесь,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не сдвинулись с места, напротив, сделали шаг вперед и уставились на него в упор. Подчиненный Чан Яньтяня подумал, что какая-то мелюзга смеет вести себя так дерзко в его присутствии, и потянулся к оружию. Солдаты, почуяв неладное, вмиг обнажили свои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металла, когда оружие сторон скрестилось. В тот самый миг, когда конфликт готов был разгореться, послышался четкий, мерный топот — словно вода, разливающаяся вокруг, к ним стекались ряды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охраны, не оборачиваясь, продолжали сдерживать натиск людей Чан Яньтяня. Сам же Чан Яньтянь и его окружение замерли, глядя по сторонам. Вокруг лагеря плотным кольцом стояло множество солдат, перекрывших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из рук подчиненного Чан Яньтяня непроизвольно выпало на землю. Сердце самого Чан Яньтяня сжалось — дело принимало дурной оборот, всё было куда серьезнее, чем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окруживших лагерь отрядов стоял молодой человек. Когда он подошел ближе, Чан Яньтянь узнал его — это был Хэ Тянь, человек Чжоу Чанъюя. У самого Чжоу Чанъюя не было полномочий отдавать такие приказы здесь, значит… всё верно. Человек, который сомневался в нем, — это Чжан Хуайвэнь.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Чан Яньтяня побежал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Чан, прошу прощения, — произнес Хэ Тянь. — Чтобы предотвратить распространение эпидемии, вынужден попросить вас временно остаться в лагере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о чем-либо было бессмысленно: при таком раскладе уйти сегодня не получится при любых обстоятельствах. Любые дальнейшие расспросы лишь выставят его на посмешище. Чан Яньтянь с досадой фыркнул, развернулся и зашагал обратно в лагерь. Его подчиненные, не переставая ворчать,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Тянь, увидев, что цель загнана в клетку, усмехнулся про себя: Ишь, какие важные все, смешно смотреть! Господин Чжоу — человек куда более выдающийся, но и тот ведет себя скромно, как истинный благородный муж, а эти — ну просто ничтожества, строящие из себя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 отдал указания своим людям следить за Чан Яньтянем и его свитой. Охраны вокруг лагеря было предостаточно, так что можно было не бояться побега. Затем он лично раздал вознаграждение солдатам, которые имитировали симптомы малярии, и, взяв с собой несколько человек, отправился верхом обратно, чтобы отчитаться перед Чжоу Чанъюем.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http://bllate.org/book/21697/2238597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