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ноября погода становилась всё холоднее. В шесть часов утра мир вокруг по-прежнему тонул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будильник на телефоне, Цзи Чэньтянь всё ещё был погружен в сон. Ему приснилось, что Цзи-третий снова ничего не может с ним поделать и от безысходности решает подстроить ловушку Янь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когда он отыскал Янь Шана, по лицу того текла кровь, но сам парень ни во что её не ставил и лишь утешал его: Брат, я в порядке, со мной всё хорошо, не переживай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сжал кулаки, собираясь что-то сказать, но зазвенел будильник, и сон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Наощупь отыскав телефон и выключив будильник, Цзи Чэньтянь прищурился, понимая, что уснуть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исполнялось двадцать девять лет, и ещё вчера Янь Шан вовсю шумел, требуя отпраздновать это вместе и испечь для него сегодня праздничный торт. Более того, прошлым вечером Янь Шан остался ночевать здесь, в его особняке, и сейчас спал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насколько хорошо Цзи Чэньтянь знал Янь Шана, тот наверняка дрыхнет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 Чэньтянь так не умел. Столько лет прошло — ещё с подросткового возраста у него выработалась привычка вставать спозаранку. В такой семье, как у Цзи, он постоянно твердил себе: нужно вставать рано, нужно тренироваться, нельзя позволить себя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в ванную умыться, Цзи Чэньтянь спустился вниз. Янь Шан больше всего любил его завтраки, и Цзи Чэньтянь собирался приготовить завтрак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покрутился на кухне, звеня посудой, и когда всё уже почти было готово, из-за угла показалась растрёпанная макушка Янь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Тянь, почему ты вечно просыпаешься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обернулся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умываться,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приходящая домработница каждые несколько дней пополняла холодильник свежими продуктами, иначе обоим пришлось бы остаться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свежий и чистый, словно утренняя росинка, Янь Шан вприпрыжку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уже сидел за столом; глядя на Янь Шана, он мысленно вздохнул о том, как прекрасна молодость. Вообще-то он был старше Янь Шана всего на год, однако предпочитал избирательно забывать об этом факте — он изо всех сил заставлял себя расти и крепнуть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почесал затылок, не понимая, чего это Цзи Чэньтянь так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братец Тянь… чего ты так на меня смотришь? — спросил Янь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— ответил Цзи Чэньтянь, — в мгновение ока ты превратился в совсем большого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на секунду растерялся, и молоко чуть не брызнуло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ну чего ты? Ты ведь всего на год меня старше, верно? Сегодня же твой день рождения, веселей! Хватит разговаривать так, будто ты 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невольно усмехнулся, отбросил меланхоличные мысли и тоже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Отличные манеры — за едой и сном не разговаривают, и вскоре завтрак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отправился убирать посуду, а Янь Шан принялся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хлопотали вдвоем, одновременно обсуждая, чем займутся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собираюсь испечь тебе торт, — заявил Янь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Насколько я помню, раньше ты тоже такое говорил. Похоже, в итоге ни разу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братец, перестань смеяться надо мной. Вот увидишь, в этом году у меня точно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с нежностью взъерошил волосы Янь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торт, который наше Сяо Шан приготовит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энергично закивал и подмигнул Цзи Чэньтяню.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Забавный мальчишка, Цзи Чэньтянь снова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 Чэньтянь выглядел холодным и суровым, и наедине с собой редко позволял себе искренне и радостно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этой улыбки Цзи Чэньтяня Янь Шан едва ли не замер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братец Тянь такой красивый, — с гордостью подумал про себя Янь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вместе приготовили роскошный обед. Цзи Чэньтянь не любил праздновать дни рождения по вечерам — ему нравилось отмечать только в обед. Янь Шан же был безумно рад каждый год проводить этот день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Шан действительно испечь свой первый в жизни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Чэньтянь задувал свечи, на душе у него стало тепло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здорово, что рядом есть Сяо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подошло к концу, трапеза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середине дня Янь Шан всё еще валялся на домашнем диване, зависая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лишь покачал головой — он не понимал, какая такая магия кроется в этом Вейбо, для него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не только просматривал собственную страницу, но и помогал вести аккаунт Цзи Чэньтяня, из-за чего агент Цзи Чэньтяня уже давным-давно растаял от умиления. В конце концов, интеллект и эмоциональный интеллект Янь Шана были на высоте, и Вейбо для него являлось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Посмотрите-ка, только взгляните, вот это настоящие братья. Иначе с характером Цэньтяня его Вейбо давно бы превратилось в пустой памятник, — часто вздыхал про себя агент Цзи Чэньтяня.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Чэньтянь переоделся, взял куртку и бросил её Янь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Шан, хватит пялиться. Пошли. Составишь мне компанию, прогуляемся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тут же закрыл приложение: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важным ни был Вейбо, его старший брат, конечно же, всегда стоял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куртку, он отложил её, поднялся наверх переодеться, и вскоре они вдвоем направились прямо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Пройтись по горным тропинкам, поболтать — тоже неплохое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 неотступно следовал по пятам за братом, когда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 владела огромными богатствами, и особняк, где постоянно жил Цзи Чэньтянь, был построен прямо у подножия горы. У него имелась своя живописная задняя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совершенно дикой, усыпанной причудливыми скалами, а её склоны заросли клёнами. Осенью, когда листва краснела, эти места приобретали совершенно особенное, неповторимое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http://bllate.org/book/21697/2238584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