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школьному радио зазвучала запись, Су Ло находился в танцевальном классе. Сначала он не придал этому значения, но, вслушиваясь в слова, начал 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вокруг стали бросать на него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запись закончилась, лицо Су Ло почернело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набравшись смелости,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Ло, это правда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швырнул в него танцевальный веер и, кипя от гнева, выскочил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столкнулся с идущим навстречу Сюй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мгновенно оробел. В глазах Сюй Бая он всегда был невинным цветком, чистым и непорочным. Если Сюй Бай узнает, что он подставил Сун Цзыгуя, что он о нем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натянул свою обычную улыбку и медленно подошел к Сюй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нахмурился, его вид не предвещал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тебя, то, что транслировали по радио — правда? Это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Бай услышал запись, он испытал невероятное чувство неловкости, ведь все смотрели на него. Раньше, поверив слухам о СПИДе, он публично отчитывал Сун Цзыгуя. Теперь же, когда правда вскрылась, что люди подумают о его порядочности?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поверил сплетням, а не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 окончания трансляции, Сюй Бай поспешил найти Су Ло,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подавил внутреннее раздражение и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радио? Какая запись? Я только что проснулся в общежитии и вышел,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нахмурился и, сдерживаясь, вкратце пересказал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 Ло изобразил вид оскорбленной невинности. Слезы повисли на его ресницах, придавая ему такой жалкий и трогательный вид, что сердце любого дрогнуло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Бай, поверь мне, я правда не такой человек. Я уже добился тебя, чего мне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замер. И правда, он ведь уже ответил на ухаживания Су Ло, чего тому еще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Сун Цзыгуй расстроился, что я узнал о его связях с теми мужчинами, и в сговоре с Чжоу Янем записал это, чтобы подставить меня? Чжоу Янь ведь так близок с ним… — Су Ло прикусил губу и робко посмотрел на Сюй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Сюй Бая угас под этим кроличьим взглядом. Действительно, раз Чжоу Янь и Сун Цзыгуй так дружны, почему бы им не действовать сообща?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симпатия, возникшая было у Сюй Бая вчера, тут же начала улетучиваться.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Сюй Бая снизился на 20 пунктов, текущий показатель —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Цзыгуй, все еще противостоявший преподавателям, услышав этот сигнал,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как вы здесь оказались? — Гэ Тяньмин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то так бы и не узнал, что профессор Гэ в одиночку решает вопросы об отчислении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в этом деле я действительно превысил полномочия, — Гэ Тяньмин тут же сменил тон. — Просто история с Сун Цзыгуем создает такую дурную славу, что я пошел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наставником, вы, столкнувшись с проблемой, первым делом думаете не о том, чтобы докопаться до истины, а о том, как заставить студента уйти. Профессор Гэ, мне трудно не сомневаться в ваших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 Тяньмина на мгновение исказилось. Он не понимал, почему ректор, который обычно ни во что не вмешивался, вдруг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оправдаться, но ректор жестко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придает этому делу большое значение. Я создам комиссию для выяснения правды, а что касается вас — идите домой и отдохните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ректор в окружении свиты покинул радиоузел, оставив остолбеневших Гэ Тяньмина и Сун Цзыгуя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