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Ло? При чем здесь вообще Су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студенты замерли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разница! Просто бейте его! Он чуть не сделал нас преступниками!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Бинь обхватил голову руками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бейте меня!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избивая его, все же позаботились о репутации и затащили жертву подальше, вглубь территории кампуса. Зевак собралось немало, но никто не спешил на помощь — напротив, в глубине души многие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я обо всем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 школьной трансляции раздался голос, и студенты, вошедшие в раж,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тихо, слушайте.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Янь, я ведь считал нас друзьями, а ты воткнул мне нож в спину... Это ведь ты передал дневник Су 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Цзыгуй, я не хотел... Это Су Ло заставил меня, он приказал распространить слух, что ты болен СПИДом...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Ло дал мне пятьдесят тысяч...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не смей попадаться мне на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звучал слабо и безжизненно. Даже через запись студенты могли представить, как тяжело было Сун Цзыгую в тот момент. Преданный лучшим другом из-за каких-то пятидесяти тысяч — насколько же беспомощным он тогда себя чувствовал? А они еще подливали масла в огонь, никто не хотел слушать его оправданий, все слепо верили в россказни 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впечатлительные девушки уже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Цзыгуй такой несчастный...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на его месте, точно не смогла бы сохранить такое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под кленом, стоял высокий мужчина с холодным взглядом. Он переваривал услышанное и увиденное, вспоминая листок бумаги, который выглядывал из кармана юноши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школьного радиовещания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нажал на кнопку стоп и обернулся к школьному руководству, которое сам же сюда и вызвал: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слышали? Слухи, которыми полнится школа в последние дни — это намеренная травля.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Цзыгуй, что ты опять удумал? Мало проблем ты доставил школе за это время? Думаешь, этой записи достаточно? Ты должен знать, что в суде аудиозаписи не считаются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был профессор, у которого учился прежний владелец тела. Раньше Сун Цзыгуй думал, что тот просто ослеплен сплетнями, но теперь стало ясно: этот человек, скорее всего, сам получил выгоду от определенных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остальные притихли. В конце концов, он был научным руководителем Сун Цзыгуя, и если даже наставник так говорит, что им остается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Сун Цзыгуй с усмешкой посмотрел на профессора. — Допустим, запись не в счет, но медицинское заключение ведь не может быть подделкой? Профессор Гэ, разве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тебя нет СПИДа, достаточно было просто прояснить ситуацию. Зачем же поливать грязью студента Су Ло? — профессор Гэ недовольно посмотрел на юношу. — Су Ло — образцовый студент, это всем известно. Сун Цзыгуй, тебя уже не отчисляют, так что будь благоразумен и остановись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холодно усмехнулся. Он понимал, к чему клонит этот человек: тот надеялся, что раз отчисление отменили, он будет в ножки кланяться?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ответить, но шум у двери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Благоразумен? Что значит благоразумен?! Гэ Тяньмин, ты так общаешься со своим студентом?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ректор университета Б, а следом за ним — начальник учебного отдела. Ректор никогда не вмешивался в дела студентов, но сегодня его неожиданный визит сбил всех с толку. Неужели он решил поддержать Сун Цзыгуя?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Тяньмин почувствовал неладное и лихорадочно начал соображать, как выкрутиться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http://bllate.org/book/21695/2237626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