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Цзыгуй искоса взглянул на Ло Биня, а затем открыл форум, о котором тот говорил. Стоило вбить в поиск имя Сун Цзыгуя, как тут же выскочило больше десятка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авторов тем представляли собой либо наборы цифр, либо бессмысленные символы, а тон всех публикаций был одинаковым — все они старались очернить Сун Цзыгуя. Даже человек с зачатками интеллекта мог понять, что за этим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Сун Цзыгуй развернул телефон экраном к толпе. — Я наугад открыл профиль одного пользователя — дата регистрации всего три дня назад. Вы серьезно в это верите? Мозги совсем пропили?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и на какое-то время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там еще и фотографии были, — Сун Цзыгуй усмехнулся от абсурдности ситуации. Он скачал одну из так называемых интимных фотографий и прямо у всех на глазах запустил поиск по изображению в браузере.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по-прежнему был он, но рядом с ним оказалась героиня какого-то фильма для взрослых. Тот, кто стоял за этой травлей, грубо вклеил Сун Цзыгуя на место партнера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отфотошоплено. Если бы я сам не проверил через поиск, почти поверил бы, — с издевкой заметил Сун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поворот событий стал пощечиной для всех присутствующих. Те, кто еще минуту назад кричал громче всех, теперь попрятались в толпе 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Извинитесь перед Сун Цзыгуем! Вы так долго его оговаривали!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Сун Цзыгуй, мы просто поверили слухам, мы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Сун Цзыгуй, мы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холодно наблюдал за тем, как они пытаются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случается лавина, каждая снежинка говорит, что она ни при чем. Но чья же это вина? Вы бездумно распространяли слухи, ранили меня самыми острыми словами, верили лжи, даже не пытаясь разобраться в правде. И вы правда считаете, что не виноваты? Словесное насилие — это разве не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обводя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хватило мужества выйти и защитить себя, если бы под таким колоссальным давлением я решил свести счеты с жизнью, положа руку на сердце, ответьте: разве не стали бы вы преступниками, узнав правду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казалась этим студентам чем-то далеким, но теперь они начали задумываться: окажись они на его месте, возможно, действительно выбрали бы уход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из-за этой истории Сун Цзыгуя собирались отчислить… — тихо произнес женский голос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неправда, за что теперь отчислять?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Цзыгуй, мы пойдем и объясним всё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Цзыгуй, прости нас,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вглядывался в их глаза — они действительно осознали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ты видишь? Всё, что тебе пришлось пережить, я помогу тебе вернуть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напишу друзьям, чтобы перестали обсуждать Сун Цзыгуя!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выложу пост в соцсетях, нельзя позволить этому распространяться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план действий, Сун Цзыгуй развернулся и направился к учебному корпусу. Кто-то заметил его уход, но останавливать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только Сун Цзыгуй пытался улизнуть. Ло Бинь тоже медленно пробирался к краю толпы, но его заметила та самая девушка, что говорила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Бинь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именно Ло Бинь активнее всех разносил сплетни среди студентов, из-за чего многие оказались введены в заблуждение. Теперь, когда правда вскрылась, они не собирались так просто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Нужно проучить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рискнет ли он еще раз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 увидел, как кольцо студентов смыкается вокруг него. Он успел лишь закрыть голову руками и сдавленно прокричать: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Су Ло дала мне денег, чтобы я так сделал! Не бейте меня! Я знаю, что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http://bllate.org/book/21695/2237625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