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Цзыгуя заблестели в предвкушении скандала. Он снова выудил свой смартфон отечественного производства и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перед ним целовались так самозабвенно, что даже не подозревали, что стали героями короткого видео в чужом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Ло, я тоже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с нежностью поцеловал Су Ло в раскрасневшуюся от страстного поцелуя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спрятал телефон, в его глазах промелькнула насмешка. Стоило ему совсем недавно отказать другому человеку, как он тут же закрутил с Су Ло. Столько высокопарных слов, а сам возомнил себя порядочным джентльменом — просто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ему подходит, а Сун Цзыгуй — нет. Разница лишь в том, что Су Ло — старший сын семьи Су, и он тешит тщеславие Сюй Бая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даже младший господин из семьи Су опустился до того, чтобы добиваться его, так кто такой этот Сун Цзыгуй?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действительно так и думал. Изначально он не питал интереса к мужчинам, но когда один за другим они начали бегать за ним, его самооценка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такой экземпляр, как Су Ло: красивый, в постели хорош, а главное — щедрый и послушный. Не прошло и нескольких дней, как Сюй Бай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потянул Сюй Бая за воротник, снова требуя поцелуя, но тот лишь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сам был взвинчен: то, что произошло пару дней назад, вошло во вкус. Однако сегодня вечером было нельзя — его ждал важный эксперимент, от которого зависело, получит ли он место для стажировки за границей, разыгрываемое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Бай... — Су Ло недовольно засопел, явно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Бая похолодело, он оттолкнул Су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правда не получится. Ло-Ло, будь послушным, мне еще нужно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надул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какое-то место на стажировке важнее,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Бая промелькнуло раздражение, но он подавил его, притянул Су Ло к себе и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послушай, я так стараюсь ради нас. У тебя такое блестящее происхождение, а я всего лишь бедный парень. Мне нужно приложить больше усилий, чтобы быть достойным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Су Ло в восторг. Все его недовольство улетучилось, и он застенчиво посмотрел на Сюй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Только береги себя, завтра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с трудом сдерживая желание протереть глаза после увиденной сцены нежностей, приготовился уходить, как только они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была осень, бамбуковые листья уже давно устилали землю, и их никто не убирал. Сун Цзыгуй случайно наступил на сухую листву, издав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бамбуковой роще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Сюй Бай. 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понял, что дело плохо. Он спрятал телефон и вышел из укрытия, придав лицу скорбное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увидев, как Хозяин системы меняет маску, понял, что сейчас начнется самое интересное, и его виртуальные линии данных задрожали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Су Ло расширил глаза, глядя на Сун Цзыгуя. Заметив выражение его лица, он не смог сдержать торжествующей ухмылки. — Что? Тебе мало того, что Сюй Бай отказал тебе в лицо? Обязательно было приходить сюда, чтобы посмотреть, как мы любим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Цзыгуй, чье лицо и без того было бледным, стал еще белее. Он поднял глаза на Сюй Бая, в них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он тот, кого ты любишь? Ты отказал мне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давно привык к лицу Сун Цзыгуя, но сегодня, видя его таким хрупким, со слезами на глазах, он внезапно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Ло, заметив замешательство Сюй Бая,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Цзыгуй! Хватит притворяться! Как бы ты ни старался, Сюй Бай тебя не полюбит! Он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