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Сурок, едва завидев, что А Цзю сделал еще один шаг вперед, в ужасе рухнул на колени, моля о пощаде. Его голос срывался на всхлипы, перемежаясь с подозрительным шмыганьем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стоял к остальным спиной, несколько мгновений глядя на Сурка тяжелым, мрачным взглядом. Затем, вернув лицу привычное бесстрастие, он обернулся к Наставнику,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Сурок, который только что сжимался в комок, дрожа и утыкаясь лбом в землю, внезапно дернул правой рукой. Из рукава выскользнул пакетик с порошком. Не глядя, он швырнул его в сторону А Цзю и, не теряя ни секунды, рванулся прочь, перепрыгивая через невысокую стену. Однако А Цзю, прекрасно знавший повадки этого типа, был начеку. Он взмахнул рукой, и мощный поток воздуха отбросил облако порошка обратно. Сурок, находившийся в этот момент в прыжке, камнем рухнул на землю. Не прошло и нескольких мгновений, как из его глаз, ушей, носа и рта потекла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дрожащими руками попытался достать из-за пазухи противоядие, но А Цзю наступил ему на ладонь. В конце концов, уставившись в пустоту маленькими глазками, Сурок испустил дух. Всю жизнь он крутился на окраинах Демонической секты, славясь своей беспринципностью и умением подлизываться к сильным, и с таким трудом дослужился до должности мелкого управляющего. Он-то думал, что провернет легкое дельце и получит награду, а в итоге погиб от собственного же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сегодняшние события временно завершились. Группу разместили в доме старосты. Линху Фэн, проделавший за день долгий путь, выбился из сил. А Цзю приготовил постель и велел Линху Фэну отдохнуть. Лоу Цинкун было попытался нагло пробраться в кровать к Наставнику, но А Цзю решительно перехватил его и отправил на кровать к старому старосте, заявив, что так будет удобнее ухаживать за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еще никогда так не жалел, что получил ранение в столь неудачный момент! Он с таким обиженным видом поглядывал на Наставника, что Линху Фэн даже заподозрил, не повредился ли главный герой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Линху Фэн не мог не признать, что выражение лица этого парня — смесь суровой мужской красоты и капризов обиженной невестки — было ему даже по душе. Он уже почти согласился оставить Лоу Цинкуна при себе, ведь тот клятвенно обещал не шуметь, но тут, словно призрак, возник А Цзю, схватил Лоу Цинкуна за шиворот и отправил прямиком на кровать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старый староста, придя в себя, уже не смог оставаться в постели. Несмотря на внутренние травмы, он настоял на том, чтобы помочь односельчанам предать тела усопших земле. Как он мог спокойно лежать, зная, что его соседи брошены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 пыталась его отговорить, но, зная упрямый нрав отца, сдалась. Ей оставалось лишь поддерживать его, чтобы он выполнял самую легкую работу, пока она сама занялась переноской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 была совсем юной, и до сих пор жила в абсолютной чистоте. Хотя она много лет училась боевым искусствам, впервые ее меч обагрился кровью лишь вчера. И теперь этой нежной девушке приходилось переносить окоченевшие, изуродованные тела с искаженными от боли лицами. Даже зная этих людей при жизни, она чувствовала, как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 застыла на месте, не в силах прикоснуться к телам. В конце концов, А Цзю взял эту работу на себя. Лю Шия, разумеется, по своей наивности сочла, что белоснежный господин проявляет к ней внимание и заботу. В ее простом представлении, такая деликатность — это верный признак тайной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забрезжил рассвет, жители деревни, проведшие бессонную ночь в горах, вернулись и увидели на главной площади ряды тел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сидел на земле, вытирая окровавленные лица и одежду односельчан. Если тело было изувечено, он старательно подбирал фрагменты и аккуратно укладывал их рядом. Даже тяжелораненый Лоу Цинкун помогал чем мог. А Линху Фэн в своих белых одеждах опустился на колени рядом с останками и с предельной серьезностью сшивал раны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верили: если тело умершего не будет целым, это помешает его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Фэн мог без колебаний отнять жизнь, мог хладнокровно наблюдать за надвигающейся катастрофой, слывя безжалостным и бессердечным человеком. Но при этом он уважал саму жизнь и никогда не убивал без веской причины, лишь ради прихоти. Он не считал себя выше других и не воспринимал окружающих как неких игровых персонажей, которыми можно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разоренную пожаром деревню, женщины, спотыкаясь и падая, бросались к телам родных, заливаясь горючими слезами. Даже мужчины не могли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стоял Лао Байвэй. Весь вечер он метался между тревогой за изменение сюжета и раздражением от шума односельчан, прятавшихся в пещере. Сейчас он застыл, глядя на окровавленные трупы, оторванные конечности и темные пятна внутренностей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еще вчера было чисто, теперь расплывались багровые лужи. Тяжелый запах крови напоминал Лао Байвэю о реальности происходящего. Ему показалось, что от земли к его ногам потянулся ледяной холод, пронзивший позвоночник и ударивший в голову. В ужасе, словно крыса, которую жарят на огне, он вскочил и взобрался на дерево. Люди рядом лишь мельком взглянули на него и снова уткнулись в свои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этот мир Лао Байвэй был трусливым слабаком. Его амбициозные планы убить главного героя и отобрать его судьбу казались ему лишь игрой, прохождением квеста. Убийство виделось делом пустяковым. С самого начала он так и не смог влиться в этот мир, подсознательно считая его игрой, где он — единственный настоящий игрок, а все остальные, включая его прекрасного Наставника, не заслуживают ни уважения,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без раздумий прыгнул с обрыва вслед за главным героем. Поэтому при первой же встрече с Линху Фэном он без стеснения выразил свое вожделение. Поэтому он принимал заботу А Цзю как должное, не испытывая ни капли благодарности. Поэтому он вымещал на Лоу Цинкуне всю свою злобу на жизнь и неуверенность в себе. Поэтому он так легко и пошло называл Линху Фэна красавцем-наставником и плел интриги о чувствах Лоу Цинкуна. И, наконец, поэтому он без колебаний бросил старосту, который так радушно его принял...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можно было назвать синдромом попаданца. Лао Байвэй же, будучи человеком легкомысленным, мелочным и злопамятным, не имел мужества для реальных действий. Он лишь копил обиды, лелеял их, становясь всё мрачнее, и в глубине души проклинал всех, не решаясь даже высказать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морем крови и расчлененными телами, он очнулся от своих эгоцентричных фантазий и впервые познал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каждый осознает, насколько он ничтожен и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Лао Байвэя был на грани краха. Человек, который был уверен в своей исключительности, внезапно осознал, что он — лишь жалкий муравей. Это было крушение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мрачной картине выделялась фигура Линху Фэна. Несмотря на то, что его одежды были испачканы кровью и грязью, а распущенные волосы спутались, его холодное, безмятежное лицо внушало доверие. В его сосредоточенном взгляде, с которым он сшивал останки, не было брезгливости — только искреннее участие. Рядом с ним хотелось искать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Байвэй, глядя на коленопреклоненного мужчину, обрел фокус. В его глазах вспыхнул фанатичный, болезненный блеск. Он спрыгнул с дерева и направился прямо к Линху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психика рушилась, он видел в Линху Фэне — сильнейшем мастере этого мира — свою последнюю соломинку. Он вцепится в нее любой ценой. Если кто-то встанет у него на пути, он будет убивать без жалости. Любого, кто попытается отнять у него эту соломинку, он готов был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Шия, помогавшая Линху Фэну, внезапно почувствовала, как по спине пробежал холодок, словно ее буравил взглядом хищный зверь. Обернувшись, она увидела приближающегося мужчину в красно-коричневых одеждах с мечом на поясе. Его взгляд был полон такой ярости, что она невольно вздрогнула. Она хотела остаться рядом с Линху Фэном, но, не выдержав этого злобного взгляда, поспешила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ошибалась: Лао Байвэй ненавидел ее вовсе не за то, что она мешала. Он видел, как она с обожанием смотрит на Линху Фэна, и рука его раз за разом тянулась к рукояти меча. В его воображении эта женщина уже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отошла, дыхание Лао Байвэя выровнялось, а меч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Фэн чувствовал приближение, но не отвлекался. Он продолжал сшивать кожу на пальцах. Лао Байвэй подошел и опустился рядом с ним на корточки. Его взгляд был прикован к лицу Линху Фэна с пугающей сосредоточенностью, словно он был маленьким ребенком, наблюдающим за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Фэн на мгновение замер, но продолжил работу. Как опытный «сотрудник», он понимал: это не безмятежность, а явный признак психического расстройства. Видимо, увиденная сегодня резня сломала его, и теперь он погрузился в новый, выдуманный мир. Линху Фэн не заботился о том, пройдет ли это, но вздохнул: пора с ним заканчивать. Очевидно, в его новом мире Линху Фэн играет важную роль. Будь он добрее, то забрал бы его в долину, чтобы сохранить жизнь. Но Линху Фэн давно забыл, что такое сострадание. Съедобно ли оно? Нет? Значит,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«пушечное мясо» был уже испорчен. Хотя мир обладал функцией самовосстановления, Линху Фэн не собирался рисковать. Он должен следовать за Лоу Цинкуном, чтобы направлять ход событий. Мир — это система, а он —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исправляется без ошибок, часто возникают отклонения — так называемый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сидящих рядом, выглядели для наблюдателей пугающе гармонично. Лоу Цинкун, раненый в спину и живот, с трудом помогал собирать тела. Когда вернулись остальные, они узнали о его подвигах и окружили его, выражая благодарность. Лоу Цинкун, чья натура была благородной, но отнюдь не наивной, охотно болтал с пострадавшими. В какой-то момент разговор зашел о Наставнике, появившемся в последний момент. Лоу Цинкун обернулся и увидел, что Лао Байвэй сидит рядом с Наставником, опасно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признание Лао Байвэя о его вожделении к Наставнику, Лоу Цинкун вспыхнул от гнева. Но, заметив, что Наставник не отталкивает Лао Байвэя, как делал это раньше,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напрягся, собираясь вскочить и отпихнуть наглеца, но, вспомнив о своих собственных чувствах, поник, словно побитый пес, и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http://bllate.org/book/21694/2237555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