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Сурок, который поначалу заметно нервничал, увидев, что пришедшие — лишь пустые хвастуны, мгновенно отбросил промелькнувшую было мысль об отступлении. Глядя на всё более жалкий вид противников, он самодовольно раздул свои пухлые щеки. Заметив у входа в дворик старика,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старик! Живо говори, где здесь староста? Отвечай честно, тогда, может, позволю вам умереть с меньшими мучениями!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староста, который до этого не сводил встревоженного взгляда с любимой дочери, вздрогнул от неожиданности. Он поспешно замахал руками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я и есть староста! Умоляю, будьте милосердны, я готов рассказать всё, что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разрывался между страхом за дочь и юного героя и беспокойством о карте Демонической секты, спрятанной у девушки. Он боялся, что карта, доставшаяся им такой ценой, будет уничтожена прямо сейчас, а ведь это стало бы предательством памяти того воина, что отдал за неё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надеясь хоть как-то выиграть время для побега дочери и юноши, покорно заковылял в сторону Сурка. О собственной жизни он уже не помышлял — он понимал, что живым из этого двора ему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 взмахнул рукой, с интересом приказывая своим людям остановиться,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Отвечай: это ты пару дней назад приютил раненого мужчину? Где теперь карта, которая была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Сурок и приказал прекратить атаку, он вовсе не собирался оставлять Лоу Цинкуна и остальных в живых. В его словаре вообще отсутствовало понятие пощады. Его жизненное кредо было простым: если можно прикончить — приканчивай сразу, если нельзя — ищи момент и приканчивай потом. А сейчас, когда преимущество было на его стороне, с какой стати выпускать добычу из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хоть и был деревенским жителем, наслышанный о жестокости Демонической секты, не питал иллюзий, что враг сдержит слово. Он сохранял внешнее спокойствие, медленно приближаясь к Лоу Цинкуну и девушке, которые, тяжело дыша, прижались спинами друг к другу,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несправедливы ко мне, — заговорил он. — Действительно, пару дней назад я приютил раненого. Но он был так тяжело болен, раны почернели и источали зловоние. Он всё время был без сознания, а потом просто скончался. Я даже не осмелился прикасаться к нему, чтобы проверить, что у него было при себе — вы бы видели те гноящиеся раны! Я просто поскорее его похоронил, так что понятия не имею ни о какой карте!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 поверил. В конце концов, мог ли обычный деревенский старик так хладнокровно лгать перед лицом смерти? К тому же, описание отравленного беглеца полностью совпадало с тем, что сказал старик. Он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Где ты его похоронил?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стоявший рядом с Лю Шия,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позволите мне проводить вас,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увести Сурка подальше, не подозревая, что тот уже решил убить всех троих. К тому же деревня была невелика, и найти свежую могилу не составило бы труда. Сурок недовольно взмахнул рукой, перехватив поудобнее свой железный молот: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Просто укажи направление, поживее!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мысленно вздохнул, но на лице сохранил заискивающую улыбку. Он поднял руку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как, воспользовавшись тем, что Сурок отвернулся, а остальные бандиты отвлеклись, староста бросился вперед и намертво вцепился в ближайшего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юный герой, бегите!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был поражен. Откуда у безоружного старика взялось столько мужества? Бандит, чьи руки были скованы мертвой хваткой старосты, поначалу даже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понимал, что сейчас самое время бежать, но стоявшая рядом девушка, упрямая по натуре, застыла на месте, глядя на отца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схватил её за руку, собираясь применить технику легкого веса и утащить силой, чтобы не обесценить жертву старика. Однако Лю Шия посмотрела на него с таким недоумением, что у Лоу Цинкуна на мгновение опустились руки. И всё же, раз уж этот шанс на спасение подарил им старик, он не мог бросить его дочь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бандит, которого удерживал староста, с силой ударил того коленом в живот. Староста, видя, что дочь всё ещё здесь, закусил губу, проглатывая кровь, но не разжал рук. Остальные бандиты быстро пришли в себя. Один из них замахнулся ножом, намереваясь снести старосте голову. Лю Шия, гневно вскрикнув, бросилась вперед и мечом отвела удар, пытаясь оттащить отца, но тот, напрягшись до предела, намертво вцепился в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обстоятельства, Лоу Цинкун только и мог, что вздохнуть. Бедный старик, его усилия пропадали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делать? Лоу Цинкун, собравшись с силами, бросился вперед, прикончил бандита, которого держал староста, и быстрым движением нажал на болевую точку на руке старика, заставив того разжать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получивший серьезные внутренние повреждения, обмяк и без сознания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вернулась к прежнему противостоянию, с той лишь разницей, что шансов на побег больше не было. Лоу Цинкун горько усмехнулся. Только сегодня он выбрался из долины, узнал о грязных мыслях Лао Байвэй по отношению к Наставнику, а теперь ещё и понял, что сам не лучше — и всё это перед самой смертью. Что ж, по крайней мере, теперь не нужно ломать голову над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 сегодня, сестра решит, что он погиб ещё три года назад. Ему не придется мучиться, решая, как смотреть в глаза Наставнику, а Наставник никогда не узнает о его постыдных чувствах и не почувствует отвращения, не выгонит его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перед смертью он больше не увидит Наставника. И сможет ли кто-то другой так же искусно угождать ему, чтобы он мог и достоинство сохранить, и вкусно поесть? Нет, лучше пусть никто не сможет! Пусть он будет эгоистом в последний раз — тогда Наставник наверняка будет всю жизнь вспоминать своего рано ушедшего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Лоу Цинкуна слабели, он несколько раз чуть не выронил Чжаньюэ, но вцепился в рукоять мертвой хваткой. Это единственное, что осталось от Наставника, он не потеряет меч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темноты с пронзительным свистом вылетели несколько зеленых листьев. Они двигались так быстро, что в свете огня превратились в черные тени. Бандиты, ещё мгновение назад не знавшие жалости, внезапно рухнули на землю. Все присутствующие застыли в изумлении. Только Лоу Цинкун, увидев листья, наполовину вошедшие в центры лбов нападавших, замер, а затем с восторгом обернулся туда, откуда они прилетели. Его Наставник, о котором он только что грезил, явился сюда! Лоу Цинкун не знал, радоваться ему или недоумевать, но после пережитого ужаса он внезапно и окончательно осознал свои чувства к Наставнику, погрузившись в них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лишь одного: пока Наставник не узнал о его чувствах и не прогнал его, он будет верно следовать за ним и заботиться о нем. 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усерднее практиковать боевые искусства, чтобы однажды встать с Наставником вровень, а то и превзойти его. Тогда, даже если его выгонят, он сможет тайно следовать за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Сурок, ошеломленный внезапным поворотом событий, застыл в защитной стойке с молотом наперевес. Его маленькие глазки испуганно метались, он искал путь к отступлению. Ещё пару минут назад он предвкушал легкую победу, а теперь сам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казалось таким простым, почему же ему так не везет? Снова и снова он натыкается на опасных противников, а этот новый гость явно не из тех, с кем он может справиться. Лишь срывая листья с деревьев, он убивает людей — жир на лице Сурка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из-за разрушенных ворот, словно ступая по лунному свету, вышел человек в белом. Его движения были неторопливы, но через пару шагов он уже стоял перед Лоу Цинкуном. Следом, подобно бесшумной тени, следовал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Фэн окинул взглядом окровавленные одежды Лоу Цинкуна, и его брови слегка нахмурились. Не обращая внимания на грязь и кровь, он протянул изящную руку и коснулся правой руки Лоу Цинкуна, которой тот не держал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Цинкун был левшой, и меч он держал в левой руке. К счастью, в этой схватке его рабочая рука не пострадала, отделавшись лишь мелкими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смертельных ран нет и меридианы в порядке, Линху Фэн облегченно вздохнул. Он опасался, что вмешательство Лао Байвэй нарушит ход событий, поэтому решил сопровождать главного героя после его ухода из долины.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Фэн украдкой потер подбородок, глядя в небо. Кто же знал, что А Цзю не сможет найти дорогу! Хотя А Цзю никогда не бывал в этих краях, а название деревни семьи Лю было таким распространенным, что они закономерно заблудились в трех соснах.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полагаться на Линху Фэна, который с рождения не отличал север от юга. В итоге, именно мудрость А Цзю, опиравшаяся на смутные подсказки Линху Фэна, вывела их сюда, как раз вовремя, чтобы увидеть зарево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в какой опасности был ученик, Линху Фэн украдкой вытер холодный пот. Хорошо, что успел, а то как бы сюжет не рухнул, если главный герой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оригинальному сюжету главный герой должен был сбежать сам и встретить свою первую возлюбленную...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Фэн бросил взгляд на Лоу Цинкуна, который смотрел на него сияющими глазами, и на девушку, которая, краснея, украдкой поглядывала на него самого. Линху Фэн почувствовал непреодолимое желание почесать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Лоу Цинкун из-за терзавших его чувств не мог спать и ушел из долины раньше времени, спас старосту и встретил свою первую возлюбленную, которая в этот раз оказалась бесполезной. Поскольку главный герой не был одинок в горах и его сердце уже было занято другим, Линху Фэн сам того не ведая, успешно выбил из игры первую женщину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молча подошел, достал сверток и начал оказывать Лоу Цинкуну первую помощь. По знаку Линху Фэна он бросил пузырек с целебной мазью Лю Шия, а затем, помедлив, добавил пилюлю для лечения внутренних ран, жестом велев дать её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Шия, увидев прекрасного и благородного юношу в белом, который спас её, почувствовала, как сердце забилось в груди. Вот он, её герой, её суженый!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слуга господина почтительно передал лекарства, она решила, что этот благородный человек был тронут её чистотой и красотой. Лю Шия, сгорая от стыда, бросила на Линху Фэна благодарный взгляд и принялась поить отца лекарством. Пилюля подействовала быстро: дыхание старосты выровнялось, и он провалился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Сурок, которого все игнорировали, дрожа от страха, пытался незаметно добраться до стены. Но стоило ему взглянуть в сторону, как он увидел А Цзю, который, словно призрак, возник в нескольких шагах от него. Сурок затрясся так, что его молот с грохотом упал на землю, ударив его же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сдавленный стон, но, увидев, как Линху Фэн нахмурился и поджал губы, тут же зажал рот руками, боясь, что одно неверное движение — и его жизнь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Линху Фэн едва сдерживал смех. Уронить молот себе на ногу... Он, любивший в свободное время посидеть в интернете, подумал, что его фантазия, пожалуй, была слишком развита современным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http://bllate.org/book/21694/2237554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