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Врачи Демонического культа поспешили на зов, но, увидев состояние Главы, не решились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наконец, соизволил подняться и уступил им место у постели, чтобы они могли проверить пульс. После того как несколько лекарей по очереди обследовали больного, их лица заметно побледнели. Столь коварный яд даже на начальной стадии вызывал у них ужас, а теперь, когда отрава почти проникла в легкие и поразила внутренние органы, они и вовсе не надеялись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словно что-то вспомнив, развязал пояс верхней одежды Шан Сююня и достал лист бумаги, исписанный названиями лекарств. Случайно заметив изящные ключицы и белизну кожи под распахнутым воротом, он невольно замешкался. Лишь плотно укутав человека одеялом, он наконец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лекари не могли создать противоядие с нуля, распознать готовое средство, имея перед глазами рецепт, было для них делом простым. После первой же дозы лекарства тело больного, до того бившееся в судорогах, заметно расслабилось. Врачи, опасавшиеся за собственные жизни,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Юню стало лучше, Янь Лун взмахом руки велел лекарям удалиться. Он взял со стола принесенный из гостиницы узел Чжун Юня и достал оттуда бамбуковый тубус с лекарственным раствором. Смочив в нем белоснежный платок, он осторожно стер с лица больного слой бронзового налета, открывая естественную кожу, лишенную всякой маскировки. Еще раз протерев лицо чистой водой и убедившись, что не осталось никаких следов грима, он наконец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платок в сторону, он снял с Чжун Юня верхнюю одежду, оставив его в одном лишь удобном нижнем белье. Затем он и сам разоблачился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крепко прижал мужчину к себе. Долго вглядываясь в его лицо, Янь Лун тяжело вздохнул и закрыл глаза. Под ними отчетливо залегли темные круги, но он всегда был настолько холоден и величественен, что никто не смел смотреть ему прямо в лицо — тем более замечать его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 Сююня слегка нахмурились. Тело казалось скованным, словно невидимые путы мешали дышать. Подобно умирающему лебедю, он невольно приподнял голову, и его дыхание стало тяжелее, чем обычно. Он попытался пошевелиться, но слабость не позволяла приложить достаточно усилий — напротив, от движений путы лишь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предсмертное ощущение? Совсем не похоже на ту боль от меча, пронзившего сердце в прошлой жизни. Однако, прождав долгое время, он так и не дождался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неладное, он резко распахнул свои чарующие глаза-персики, в которых не было ни тени замешательства. Его рука сработала быстрее разума: он вцепился в горло человека, находившегося вплотную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того, кто был перед ним, он впервые пожалел о своей бдительности, выработанной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Есть ли еще что-то, что тебя беспокоит? — Янь Лун, разумеется, не мог продолжать спать после такого приема. В противовес напряженному телу и настороженному взгляду Шан Сююня, он выглядел подчеркнуто расслабленным и ленивым, совершенно не обращая внимания на белую ладонь, сжимавшую его шею. Его взгляд скользил по лицу Чжун Юня: синюшный оттенок, вызванный ядом, исчез, и состояние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понимал, почему Янь Лун снова не убил его. В его глазах он увидел жалость — чувство, которое никак не могло там оказаться. Если бы он не знал всей подноготной, он бы решил, что они близкие друзья, а не заклятые враги, связанные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Он убрал руку с шеи Янь Луна. Хотя поза, в которой он держал его, казалась угрожающей — мол, жизнь врага в его руках и достаточно лишь слегка сжать пальцы, чтобы все закончить, — он прекрасно понимал, что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своих ощущениях, он почувствовал, что в теле еще осталась слабая боль, но по сравнению с тем, что было во время действия яда, это сущий пустяк. Он подсознательно привел в движение внутреннюю силу — никаких отклонений. Очевидно, Янь Лун помог ему исцелиться. Опасность, висевшая над головой, миновала, но он лишь сменил логово волка на берлогу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брат Лун, что ты задумал на этот раз? — голос Шан Сююня звучал привычно, без лишних эмоций, словно двое незнакомцев встретились и обменялись дежурными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слегка поджал губы. Когда-то ему нравился такой характер Чжун Юня: тот никогда не пытался нащупать его границы и послушно следовал по проложенному пути. Теперь же эта отстраненность и безразличие вызывали в нем лишь досаду. Такая холодность означала, что Чжун Юнь не планирует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задумал. Просто поправляйся, — Янь Лун подавил горький привкус в горле, сжав пальцы так, что костяшки побелели. Лицо его оставалось бесстрастным, но тон стал мягче, чем обычно. Такого нежного Янь Луна он и сам себе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встретился с ним взглядом,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удушающей. Янь Лун поднялся, поправил одеяло на Чжун Юне и направился к выходу. Уже у самой двери он, словно что-то вспомнив,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Янь Лун, я Глава Демонического культа. Это лицо — лишь маскировка для удобства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Янь Луна, он чувствовал недоумение. Янь Лун ведь сам хотел опозорить его, сбросить в самую бездну. Почему он остановился именно тогда, когда цель была почти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сторонним наблюдателем, он бы не осудил методы Янь Луна. Окажись он на месте Янь Луна, возможно, действовал бы еще жестче. После своей первой смерти он сотни раз представлял, как расправится с врагами — и его фантазии были куда кровавее.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но в итоге он решил просто ждать. Раньше он мог предугадать действия противника по его словам и поступкам, но теперь все было окутано туманом. Да и с его нынешними силами бежать было некуда. Ослабленное ядом тело требовало отдыха. Не успел он толком прийти в себя, как усталость снова потянула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Янь Лун простоял за окном, дожидаясь, пока тот уснет, прежде чем снова войти в комнату. Он коснулся пальцем слегка нахмуренного лба, осторожно разглаживая морщинки, и на его губах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Янь Лун, человек, который уже однажды умер, словно по воле небес вернулся на два года назад. Зная причину всех своих несчастий, он решил задушить всё в зародыше. Убийство отца и братьев — в глазах многих он был исчадием ада. Но никто не знал, что он лишь защищал свою жизнь. Он был словно изгой, единственный, кто видел истинную расстановку фигур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поле его зрения снова появился Чжун Юнь. Несмотря на некоторые отличия от прошлой жизни, он сразу узнал того, с кем делил кров на протяжении трех-четырех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заметил, что нынешний Чжун Юнь не похож на того, из прошлой жизни. Он уже не был таким наивным и глупым, он сильно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его путь, он понял, в чем причина перемен. В прошлой жизни Чжун Юнь спас его вскоре после того, как спустился с гор, и с тех пор они были неразлучны. Янь Лун оберегал его, скрывая от него всю грязь и жестокость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Чжун Юнь прошел через всё сам. Он столкнулся со всеми проявлениями человеческой низости, сам решал свои проблемы и в итоге, из-за нехватки мастерства, вернулся в Шаолинь избитым и униженным. Это объясняло его одержимость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имея одинаковое начало, разные условия взросления формируют совершенно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хотел, он решил дать Чжун Юню прочувствовать предательство близкого друга, возлюбленного, своего ордена. У Чжун Юня не было близких друзей, поэтому он, его бывший «соратник», идеально подходил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не всем в этом мире можно манипулировать. Даже будучи предельно расчетливым, он не мог обуздать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сближения с нынешним Чжун Юнем даже он сам начал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в котором сквозило нечто священное, казалось, не должно было оскверняться ничем земным. А он — демон, выбравшийся из самого ада, — не мог быть чистым. И чем сильнее он это осознавал, тем больше хотел приблизиться. Он начал следить за каждым шагом Чжун Юня в поместье, оправдывая себя фразой «знай врага и знай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месяцы, и он, не пропуская ни одной детали, слушал доклады подчиненных о монотонной жизни Чжун Юня. Стражники, охранявшие его, сначала удивлялись, но потом привыкли. Если однажды он не спрашивал, они начинали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узнал все его предпочтения. Зная, что тот любит цветы, он приносил в его двор редкие растения. Их отношения стали чуть теплее. И хотя Чжун Юнь больше не искал его помощи во всем, Янь Лун уже не считал его чужаком, которого можно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 и не разглядел Чжун Юня, как и никто другой не видел его истинной сути. Он считал его чистым нефритом, но тот вовсе не был так безупречен. Поняв, что его неправильно поняли, он даже не стал оправдываться, либо же давно предвидел последствия и выбрал самый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Чжун Юнь бежал от стыда, но лишь он, виновник всего, знал истинную причину. С тех пор как он проболтался, что поместье принадлежит Демоническому культу, Чжун Юнь оказался втянут в их дела. А когда Янь Лун с помощью своей внутренней силы имитировал буддийскую технику, Чжун Юнь и вовсе не смог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лесу, Чжун Юнь проявил ту жестокость, что пряталась под маской святости. Его шаолиньские приемы, в его руках превратившиеся в орудия убийства, были слегка изменены. Он показал свое непревзойденное мастерство в ядах, и праведники дали ему громкое прозвище — Демонический монах Цзы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 ушел в лес, он исчез из поля зрения Янь Луна. Изо дня в день Янь Лун сходил с ума от тревоги. А когда одна из Защитниц Дхармы, Хань У, попыталась соблазнить его с помощью приворотных зелий, перед его глазами постоянно всплывало лицо Чжун Юня, и он больше не мог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касался других, он всегда вспоминал того мужчину, и любая женщина, какой бы очаровательной она ни была, становилась ему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осознав свои чувства, он долго не мог найти его. Он задействовал всех людей культа, но поиски не давали результатов. С каждым восходом и закатом его тревога росла. А когда он услышал, что Тань Юйвэй отравила его смертельным ядом, его беспокойство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этой жизни больше не будет поводов для сожалений. Кто бы мог подумать, что возникнет такое неожиданное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оно появилось, Янь Лун не собирался отступать. То, что он хочет получить, он заберет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наклонился и запечатлел легкий поцелуй на его губах. Простое касание, но в его глазах оно стало чем-то священным, словно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тебя. Люблю так, что ревную даже самого себя, скрытого под маской. Не хочу, чтобы в твоем сердце был кто-то другой. Возможно, это уже больше, чем просто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Сююнь снова открыл глаза, наступил следующий день. Боль почти утихла. Бушующая в теле внутренняя сила больше не требовала укрощения и текла по меридианам согласно заданному пути. Они стали шире и крепче, чем до отравления, что означало, что он сможет продвинуться на пути боевых искусств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Ширина меридианов человека предопределена, и если нет никаких чудес, то и достижения в боевых искусствах тоже предопределены. Именно поэтому в мире боевых искусств так много говорят о таланте. Конечно,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которую практиковал Янь Лун, явно была привилегией главного героя: она позволяла постоянно расширять меридианы, а значит, его путь был бесконечен. Он был истинным любимцем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полог кровати. После нескольких циклов циркуляции внутренней силы в теле появилась энергия, хотя лицо оставалось мертвенно-бледным. Увидев узел на столе, Шан Сююнь подошел к нему. В бамбуковых тубусах лежали приготовленные им лекарства, среди которых был и яд, способный угрожать жизни Янь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чрезмерная самоуверенность Янь Луна или его безграничное доверие к Чжун Юню? Как можно оставлять такие вещи в зоне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сел за стол и открыл тубус, вдыхая свежий аромат. Кто бы мог подумать, что это средство, похожее на благовония, станет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открываемой двери, и Шан Сююнь невольно поднял голову. Вошел Янь Лун с чашей лекарства. Аромат отвара подсказал, что это просто общеукрепляющее средство, без всяких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Пей, — буднично сказал Янь Лун, заставляя поверить, будто они очень близки. Его звездные глаза задержались на лекарственном тубусе в руках Чжун Юня, отчего Шан Сююнь невольно сжал пальцы. — Позже я велю принести тебе фарфоровые флаконы,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Шан Сююнь. Одно это слово вызвало у Янь Луна прилив восторга, и уголки его губ приподнялись, растапливая лед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опустил голову, избегая взгляда, и мысленно вздохнул, поражаясь красоте главного героя. Неудивительно, что за ним толпами бегали красавицы, словно мотыльки на огонь. Его статус, богатство, мастерство и внешность — всё это было мощным оружием. Когда всё это сосредоточено в одном человеке, эффект получается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протянул руку, забрал у него тубус с ядом, закрыл крышкой и отложил в сторону. Шан Сююнь не стал сопротивляться. Янь Лун достал мягкий шелковый платок, тщательно протер ему каждый палец и вложил в руку чашу. Даже не пробуя, он понял, что температура отвара идеальна для усвоения.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Янь Лун казался ему странным, даже пугающим. Было ощущение, что он замышляет что-то недоброе, а он, Шан Сююнь, может лишь ждать результата,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жидкость до последней капли. Только восстановив это тело, он сможет справиться с грядущими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у лекаря, чтобы быстрее поправиться, нужно больше гулять и дышать свежим воздухом, а не сидеть взаперти, — Янь Лун был доволен, что тот выпил лекарство. В его глазах читалась нежность, в которой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Сююню же это казалось подозрительным. Разве может лиса, пришедшая поздравить курицу с праздником, желать ей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 Сююнь поднялся и открыл дверь. Янь Лун забрал чашу, передал ее стражнику, который, видимо, дежурил здесь уже давно, и последовал за ним. Он жил в той же комнате, что и до ухода из поместья. Во дворе почти ничего не изменилось — среди редких цветов и трав было немало целебных, которые он когда-то часто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в поместье ничего не изменилось. Если захочешь прогуляться — выходи в любое время. А если захочешь покинуть поместье… — Янь Лун помедлил, но тут же продолжил: — Нужно подождать, пока ты окрепнешь. Снаружи все еще много людей, которые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конечно, заметил эту заминку. Покинуть поместье? Едва ли он действительно позволит ему уйти. Он опустил глаза, длинные ресницы слегка дрогнули, скрывая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наблюдал за ним сбоку. По сравнению с тем, что он помнил, в нем стало меньше святости и сострадания, зато больше холодного равнодушия к внешнему миру и той гордости и настороженности, что, казалось, пропитали саму душу. Он выглядел более доступным, чем раньше, но на самом деле становился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Отрастив длинные волосы, он стал выглядеть еще изысканнее, привлекая взгляды… Но ни одна женщина не сможет встать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павильон, Шан Сююнь ускорил шаг. Его телу сейчас не подходили длительные прогулки, но и сидеть в четырех стенах было вредно. Умеренная активность была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поднявшись в павильон, он почувствовал на себе обжигающий взгляд. Взгляд, полный неприкрытой враждебности и ревности — он был ему отлично знаком. Одна из четырех Защитниц Дхармы, Хань У. Однако сейчас ее состояние было странным. Глядя на человека за его спиной, она все еще испытывала влечение, но в нем проскальзывал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увидев Хань У, нахмурился. Вспомнив, что эта женщина думает о нем и какую угрозу может представлять для Чжун Юня, он в душе без колебаний приговорил ее к смерти. Она была способной, но в Демоническом культе таких немало. Сейчас он не мог позволить, чтобы недопонимание между ним и Чжун Юнем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знал, что случайно решил судьбу другого человека. Он взглянул на собеседника Хань У — судя по тому, что тот сидел с ней за одним столом, его статус в культе был не ниже. Похоже, он забрел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и мужчина напротив, увидев Янь Луна, поспешно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хотел было развернуться и уйти, но мужчина, сидевший напротив Хань У, приглашающим жестом уступил ему место. Он слегка улыбнулся, выглядя очень дружелюбно. Он больше походил на ученого, чем на адепта культа, и даже одет был как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молодой мастер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