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Ляоу посмотрел на Чжун Юня, но останавливать его не стал. Хотя Чжун Юнь делал успехи в боевых искусствах, он слишком мало времени посвятил изучению секретных техник. Расправиться с мелкими прихвостнями Демонического культа он мог, но тягаться с самим Главой культа ему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Ляоу остался доволен тем, что лицо юноши не дрогнуло, сохранив привычное спокойствие. Он почти не обратил внимания на девушку, вцепившуюся в рукав Чжун Юня. Человек, посвятивший себя служению Будде, должен уметь отбрасывать лишние мысли и не поддаваться влиянию извне. Старый монах внимательно наблюдал за Чжун Юнем и заметил, что, кроме одержимости боевыми искусствами, того, похоже, ничего не интересовало. Видимо, именно это и произошло с ним во время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воины праведных сект были напуганы мастерством Янь Луна, никто не спешил отступать: бегство означало бы позор перед собратьями и другими школами. Люди из Демонического культа всегда считали праведников лицемерами, но иногда от этих лицемеров была польза. Впрочем, сейчас ноги у них дрожали, и никто не решался вступить в бой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Ляоу не выдержал: он не мог безучастно смотреть, как гибнут его соратники. Главы других сект, видя, как тают ряды их учеников, тоже не могли сохранять хладнокровие. Хотя в делегациях и были такие юноши, как Чжун Юнь, которых взяли для опыта, большинство составляли элитные ученики. А раз их взяли с собой, значит, они занимали не последнее положение в своих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старшие мастера вступили в схватку, остальные воины, словно обезумев, бросились на Янь Луна. Даже Тань Юйвэй не выдержала и потянула Шан Сююня за собой. Не успел Шан Сююнь сделать и шага, как несколько мастеров один за другим упали на землю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объединив усилия, не смогли выстоять и против одного удара Янь Луна. Шан Сююнь понимал, что такая мощь вызвана лишь неконтролируемым выбросом внутренней силы из-за одержимости демоном. Если бы поток энергии успокоился, Янь Лун все равно остался бы силен, но не до такой чудовищной степени. И все же Шан Сююнь невольно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это описывалось парой строк: «Используя силу одержимости, он уничтожил девять из десяти праведников». Но только оказавшись лицом к лицу с Янь Луном, понимаешь, насколько он силен и опасен. Раньше Шан Сююнь думал, что выживание зависит от мастерства, и что мастер Ляоу точно спасется. Теперь же стало ясно: выживание — вопрос везения. И он не был уверен, что сам окажется в числе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поспешил наклониться и поддержать мастера Ляоу. В душе его поселился страх. При характере Ляоу он ни за что не сбежит, но как им выжить под натиском Янь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перед глазами потемнело, а в ушах раздался испуганный вскрик девушки. Он почувствовал, как что-то тяжелое навалилось на него, прижимая к земле. Единственное, что он мог сделать — это собрать остатки внутренней силы, чтобы смягчить удар и минимизировать повреждения. Но внутренняя сила, исходившая от тяжелого тела, была слишком велика, чтобы он мог ей противостоять. Сознание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спас его в той суматохе? В голове возник образ Тань Юйвэй. Если это была она, то он остался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очнулись! Я сейчас же доложу молодому господину. Отдыхайте, скоро придет лекарь Лю, чтобы осмотреть вас, — в комнату вошла девушка в желтом платье. Ее наряд был сшит искусно: выглядел скромно, но каждое движение подчеркивало изгибы ее фигуры. Однако в комнате находился лишь мужчина, далекий от подобных соблазнов.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Значит, его спасла не Тань Юйвэй. Если его не забрали свои, а спас кто-то другой… 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господина, Шан Сююнь невольно восхитился. Мужчина был статен, его рост достигал ста девяноста сантиметров. Шан Сююнь, который в обеих жизнях предпочитал образ утонченного интеллектуала, никогда не стремился к такой внушительной внешности, но и зависти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спасение, господин, — Шан Сююнь попытался приподняться, но тело не слушалось. Он сложил ладони вместе, выражая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Мы все люди цзянху, лучше иметь лишнего друга, чем врага, — ответил мужчина. На его лице не было и тени улыбки, лишь холод. Резкие, словно высеченные из камня черты лица идеально сочетались с этим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Шан Сююнь подумал, что монашеское приветствие — вещь универсальная, сродни современному «хе-хе». Его можно использовать в любой ситуации, и никто не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Лун Янь, хозяин этого дома. Если что-то понадобится, прикажите служанке передать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Шан Сююнь прозрел за секунду. Кто еще мог с такой легкостью его спасти, кроме как сам Янь Лун? Лун Янь… неужели так трудно придумать нормальное имя? Это был псевдоним, который Янь Лун взял, когда только познакомился с Чжун Юнем. Тогда Янь Лун только покинул Демонический культ и ничего не понимал в мирской жизни. Если бы Чжун Юнь не помог ему деньгами, ему пришлось бы долго торчать перед борделем. Хотя, возможно, он бы просто сжег это заведение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тому, что Чжун Юнь спас Янь Луна, он и не погиб в своих прошлых странствиях, не вернулся в Шаолинь с тяжелыми ранами, и вся дальнейшая история не случилась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Лун изменил лицо с помощью маскировки, его фигура и очертания костей были точно такими же, как в воспоминаниях Чжун Юня. Зачем же он спас его? Разве Янь Лун не хочет, чтобы все предатели умерли? Будучи заядлым любителем подобных драм, Шан Сююнь не верил в исцеление злодея. Может, он хочет видеть, как тот мучается? Как в романах — умереть от рук того, кто тебе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В ближайшие дни буду утруждать вас, господин, — Шан Сююнь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скользнул взглядом по его бледному лицу. Длинные волосы исчезли, на макушке виднелись отметины от прижиганий — явное отличие от прошлой жизни. Неужели Чжун Юнь действительно смог отказаться от своей привязанности к Тань Юйвэй? В глазах Янь Луна промелькнуло сложное чувство, которое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небрежно взял бумаги, принесенные подчиненными, и просмотрел их от начала до конца. Все события из жизни Чжун Юня с момента его первого выхода из монастыря были описаны в деталях. Оставалось лишь поразиться мощи Демонического культа. Впрочем, в любую эпоху существовали организации, промышлявшие торговлей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покрытые легкими мозолями, сжали край листа, и бумага превратилась в пыль. Порыв ветра — и от нее не осталось и следа. Стоявший рядом охранник в черном склонил голову еще ниже. В его глазах читались почтение, фанатизм и явный страх. Люди Демонического культа подчинялись сильным и трепетали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девушка в белом, неся поднос со сладостями. Даже в самой чистой одежде ее изысканное лицо не казалось святым. Это была Хань У, одна из четырех Защитников Дхармы. Она была невероятно соблазнительна, а платье едва скрывало изгибы ее тела. Даже такая красавица смотрела на Янь Луна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двигалась почти бесшумно — мастер боевых искусств. Янь Лун не обращал на нее внимания; для него Демонический культ был лишь полезной пешкой. Даже если бы он разрушил его, ему не составило бы труда создать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Хань У взглядом, он посмотрел на девушку в желтом, следовавшую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служанка принялась в деталях перечислять каждое движение Чжун Юня, каждое его слово. Хотя в его жизни не было ничего примечательного — дни проходили монотонно, в лечении ран. Но Янь Лун слушал эти доклады ежедневно, не выказывая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конечно, знал, что за ним следят, но не придавал этому значения. Сейчас он был слишком слаб для тренировок, поэтому лишь повторял приемы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нападения на Демонический культ он не брал с собой багаж, поэтому все собранные им редкие травы остались в монастыре. При нем был лишь запас порошков, приготовленных до выхода из Шаолиня. Но он не рассчитывал, что эти средства надолго остановят Янь Луна, особенно в поместье, полном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трехразового питания и приема лекарств, он проводил время в медитации, восстанавливая внутреннюю силу. Когда на душе становилось тревожно, он читал сутры, и это приносило покой. Похоже, слова о том, что у монаха должны быть чистыми шесть чувств, имели под собой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задумал Янь Лун. С момента пробуждения тот ни разу не навестил его, словно в поместье его не было вовсе. Шан Сююнь понимал: это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наслаждаясь ветерком. В лучах солнца его лицо казалось святым. Вместо монашеского одеяния, которое он бережно хранил, на нем была простая белая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в добром здравии? — Янь Лун вежливо постучал и, получив разрешение, вошел. Позади него двое слуг несли гуцинь, который поставили под цветущим персиковым деревом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сразу понял: инструмент хоть и лишен духа древности, но сделан мастером. Чжун Юнь немного разбирался в музыке, но не был виртуозом. Сам же Шан Сююнь знал теорию, но никогда не играл. Его знания были плодом скуки в той жизни, когда он «жил» в своей гробнице, наблюдая за людьми, посещавшими место его захоронения, которые со временем превратились в современную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все хорошо, — Шан Сююнь мельком взглянул на инструмент и перевел взгляд на Янь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это слышать. В последнее время я был занят, но сегодня погода прекрасная, давайте прогуляемся по саду. Позвольте мне оказать вам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Юнь кивнул: он был в чужом доме и не мог отказать. Сейчас Янь Лун казался лишь холодным человеком с хорошими манерами. Неудивительно, что он привлекал столько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 него появится первая из них — Хань У, самая жестокая и полезная из четырех Защитников. Ее интеллект был таким же, как внешность — «демоническим».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поместью, Шан Сююнь понял, что оно гораздо больше, чем он думал. Сложная планировка заставила его окончательно отказаться от мыслей о побеге. С виду это был прекрасный сад, но на деле —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как главный герой романа, обладал личным обаянием. Когда он хотел проявить заботу, он был внимателен к мельчайшим деталям. Заметив, что Шан Сююнь не окреп, он замедлял шаг и останавливался, чтобы тот мог отдохнуть. Делал он это ненавязчиво, но так, чтобы Шан Сююнь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Шан Сююня промелькнула легкая улыбка. Янь Лун был доволен. Даже монах — всего лишь человек, и границы, которые он сам себе поставил, можно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заняла почти час. Поместье было роскошным, хотя официально принадлежало какому-то богачу, не имевшему отношения к культу.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Шан Сююнь увидел накрытый под деревом стол с вегетарианскими блюдами. После прогулки аппетит разыгрался, хотя он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 окажете ли мне честь разделить со мной вино? — начал Янь Лун, но тут же осекся. — Простите, конечно же, чай. Чуть не заставил вас нарушить обет, какая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это мне стоит благодарить вас за угощение, — ответил Шан Сююнь. Янь Лун решил пить чай вместе с ним, отказавшись от вина. Это вызывало невольную симпатию. — Господин Лун, зовите меня Цзы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Цзюэ… мастер, — Янь Лун попробовал имя на вкус, скрывая выражение глаз. Чай был превосходным, но ему показался безвкусным, как и вся эта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У села за гуцинь. Ее соблазнительное лицо и чистые, но порочные звуки музыки создавали атмосферу, в которой легко было потерять голову. Шан Сююнь молча ел, следуя правилу «за едой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внешне мирно, но каждый думал о своем. Янь Лун потирал край чашки, его темные зрачки поблескивали красным. Хань У, закончив играть, встала позади него, не скрывая своей любви. Ее взгляд, брошенный на Шан Сююня, был полон холода. Она смирилась с тем, что Глава уделяет внимание ей, но не могла простить, что из-за него он интересуется кем-то другим — особенно если эта особа, как Тань Юйвэй, может составить ей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во время выздоровления нельзя перенапрягаться. Если станет скучно, после сутр можете попрактиковаться в игре на гуцине. Это отлично успокаивает ум, — голос Хань У был приторно-сладким.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У почувствовала, словно ударила кулаком в вату. Этот монах вместо молитв будет заниматься музыкой? Но он остался невозмутим. Она не знала, что Чжун Юнь и был таким человеком, а Шан Сююнь, обладая его памятью, вел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перелистывал книгу, погрузившись в циркуляцию внутренней силы. Чувство, как тело восстанавливается и становится сильнее, вызывало привыкание — сродни жажде знаний в медицине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лежала без дела, ноты не привлекали внимания. Он отложил ее и взял другую — сборник легенд и странных историй. Янь Лун прислал ему все: кисти, бумагу, инструменты, редкие украшения для сада, но ни золота, ни других «мирских»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«хищная» Хань У смотрела на него с такой злобой. Его удивляло другое: почему Янь Лун, вместо того чтобы уничтожать праведников и развивать культ, тратит столько времени на него? Чжун Юнь действительно был тем, кому он хотел отомстить, но это было проще всего — даже без травм он не смог бы оказать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встал, положил книгу на стол и вышел из комнаты. Наслаждаясь свежим воздухом, он размялся, повторяя изученные приемы. Тело полностью восстановилось. Интересно, что сделает Янь Лун, если он попросит разрешения уйти? Снова притворится добрым или перейдет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