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любовь» — это фильм об односторонней и взаимной влюбленности, повествование в котором ведется от лица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главная героиня Ань Ци — самая обычная старшеклассница. Как и другие девчонки, она любит ходить по магазинам и смотреть фильмы. У нее есть маленький секрет: она безответно влюблена в старосту их класса — Ван Кая. Ван Кай был первой красотой школы в старших классах Ань Ци, парнем красивым, обаятельным и невероятно популярным, а потому никогда не замечал полных любви глаз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героем истории становится вовсе не Ван Кай, а другой кумир девчонок из класса Ань Ци — Цзян Шу. Ань Ци всегда считала Цзян Шу лучшим корешем, с которым можно поделиться чем угодно, включая ее тайную страсть к Ван Каю. Вот только Ань Ци не знала, что Цзян Шу уже давно влюблен в нее, просто считал их слишком юными для серьезных отношений, а потому сдерживал свои чувства. Однако Цзян Шу никак не ожидал, что принцесса, которую он оберегал с самого детства, вдруг сама влюбится в другого. Слушая, как Ань Ци сладко и тоскливо изливает перед ним свою любовь к Ван Каю, Цзян Шу сгорал от бешенства и едва сдерживался, чтобы не избить того мерзавца, что охмурил его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учились в выпускном классе, и до вступительных экзаменов в университет оставалось совсем немного, поэтому и Ань Ци, и Цзян Шу направили все силы на учебу. Лишь после сдачи экзаменов Цзян Шу открыл истинные чувства Ань Ци, которая только что пережила болезненный разрыв. Естественно, Ань Ци ответила отказом — в тот момент она еще не могла забыть Ван Кая. Цзян Шу прекрасно все понимал, но все равно решил действовать именно сейчас. По крайней мере, утешать девушку в статусе ухажера после ее несчастной любви — куда более верный путь к ее сердцу, чем оставаться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годичный марафон любовной погони, главный герой и главная героиня наконец-то обрели счастливое совместное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«Только любовь» относится к легким молодежным лентам. В картине нет злодеев и недоразумений — лишь чистая, светлая влюбленность между главными героями. Несмотря на довольно простой основной сюжет, сценарист мастерски владел материалом. Благодаря этому зрители не скучали при просмотре, а напротив, вспоминали то неуловимое, чистое чувство юношеской любви, которое присуще только школьным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Цзиньсю предстояло сыграть главного героя Цзян Шу, а роль главной героини исполняла родная сестра его нынешнего тела — Чу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сценический костюм, Чу Юньси уже ждала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Си-цзэ, почему ты снова пришла так рано? Вот правда, вечно заставляешь меня ждать. Мне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Цзиньсю не пришел тоже очень рано? Я просто хотела прийти пораньше, чтобы понаблюдать за чужой игрой, как следует все прочувствовать и исправить собственные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слегка улыбнулась, не скрывая своих истинных мыслей. Быть может, в силу кровных уз отношение Чу Юньси к Цзиньсю никогда не было таким холодным, как к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еще молоды, и пока есть силы, учиться новому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Си-цзэ и впрямь так сильно любит актерское ремесло. Среди нынешних актеров индустрии мало кто обладает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дойдя до того уровня, на котором находилась Чу Юньси, ей уже не было нужды заниматься тем, что другие сочли бы пустой тратой времени. Но Чу Юньси была совсем не такова — она четко понимала, что должна делать. Осознавая свои слабые места, она старалась подмечать, как другие актеры выражают те или иные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играть. По сравнению с остальными, у меня действительно есть определенные пробелы в таланте, поэтому мне еще нужно оттачивать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Чу Юньси и Цзиньсю были очень похожи: оба они жили актерской игрой и обладали некоторой долей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прекращайте болтать, ваши сцены начнутся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вовремя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войти в образ актера — это базовый профессиональный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Цзян Шу признается Ань Ци в любви. Цзян Шу знал, что после недавнего расставания Ань Ци его признание не увенчается успехом. Но если не попытаться переломить ее впечатление о себе, пока она психологически уязвима, то, боюсь, до конца их дней им суждено остаться лишь друзьями. Называйте его подлым или бесстыдным — ему все равно, он просто заставляет Ань Ци взглянуть на его чувства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Ци,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тайном убежище Цзян Шу долго молчал, после чего наконец набрался смелости произнести эти слова глядя на потерянную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Шу, что ты говоришь? Сегодня же не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молчание Цзян Шу перед этим и зародило в душе Ань Ци недоброе предчувствие, она никак не ожидала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не дал ей времени на побег и напрямую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Ци, на самом деле ты же всегда чувствовала это. Я люблю тебя по-настоящему, это не шутка. Я не требую, чтобы ты дала мне ответ прямо сейчас, но, пожалуйста, не отвергай меня сразу,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Стоп... Отлично. Этот эпизод — первый переломный момент во всем фильме. И Юньси, и Цзиньсю справились великолепно, работаем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чрезвычайно доволен тем, что съемки удалось завершить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переснимать сцену несколько раз, но все получилось с первой попытки. В порыве радости режиссер решил объявить для всей съемочной группы полдня отдыха.Чу Юньси и Чу Цзиньсю переглянулись и улыбнулись — оба остались чрезвычайно довольны этой совместной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прекрасными артистами, искренне любящими актмическое ремесло. Такое взаимопонимание, какое царило между ними, не мог подарить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Цзиньсю мысленно признал за Чу Юньси статус родного человека и её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Юньси Чу Цзиньсю тоже стал особенным человеком. Хотя она и не знала наверняка, какие именно у них отношения, их характеры оказались до боли похожи, поэтому Чу Юньси неизбежно прониклась к Чу Цзиньсю чувством глубокой духовной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съёмочный процесс продвигался вперед, слаженность между Чу Цзиньсю и Чу Юньси становилась всё более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общении сквозило тайное, скрытое от посторонних глаз взаимопонимание, из-за чего окружающие то и дело принимались гадать, не завязался ли у них за спиной у всех какой-нибудь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в будущем эта кинолента выйдет на большие экраны, и бесчисленные зрители, очарованные сладостной химией между Цзян Шу и Ан Сюй, до беспамятства влюбятся в настоящий пейринг Чу Цзиньсю и Чу Юньси. Если эти фанаты пейринга вдруг узнают об их истинном родстве, пожалуй, многие из них изойдут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поклонников экранных пар нет ничего более мучительного на свете, чем осознание того, что их любимчики никогда не смогут быть вместе. Стоит фанатам лишь на секунду представить, как влюбленные в мгновение ока превращаются в брата и сестру, как они тут же домыслят целые драмы, полные страстей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злорадством подумал Чу Цзиньсю.После попадания в этот мир Цзиньсю бессознательно поддавался влиянию характера прежнего владельца тела, становясь всё более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чашу чистой воды: стоило капнуть туда немного краски, как она мгновенно меняла цвет. У самого Цзиньсю почти не было эмоций, поэтому, поддавшись влиянию души прежнего владельца, он неминуемо подвергся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тоже почувствовала, что в последнее время состояние Цзиньсю изменилось, и специально отыскала его, чтобы обо всём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Сю, ты можешь сказать, что с тобой происходит в последнее время? Мне кажется, твоё состояние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Юньси, ты тоже это заметила? Не переживай, у меня уже есть кое-какие зацепки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незаметным изменением собственного образа мыслей Цзиньсю был прекрасно знаком. Если он не ошибался, за этим стояли проделки остаточного сознания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переживающую за него Чу Юньси, Цзиньсю вернулся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выходи. Скажи мне, душа прежнего владельца всё ещё находится в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 Поздравляем хозяина с выполнением скрытого задания: поиск души первоначального злодея. Система награждает вас пятью тысячами очков. Просим хозяина продолжать в том же духе и усердно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Дзынь... Система обнаружила, что хобзяин поистине умён. Мой хозяин так крут, система дарит хозяину воздушный поцелуй.Чу Цзиньсю, как и прежде, проигнорировал Систему, обратив внимание лишь на звуковое оповещение о выполнении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душа прежнего владельца всё ещё находилась в этом теле, то становилось вполне объяснимо, почему у него возникало ощущение, будто все эти эмоции изначально принадлежали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Цзиньсю понимал, что его изменения вызваны далеко не одной лишь этой причиной, за неимением других улик он пока не мог сделать более точные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Юньси, всё ещё переживая за Цзиньсю, решила взять этого недавно обретённого друга с собой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 собой Мо Чена, которого она признала своим сводным младшим братом, компания из трёх человек быстро добралась до пункта назначения — лужайки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обнаружил Мо Чэн: пейзаж здесь был прекрасным, поблизости не было жилых домов, а отдыхающие появлялись крайне редко. Такой вариант идеально подходил для того, чтобы знаменитым актёрам вроде Цзиньсю и Чу Юньси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Юньси старалась изо всех сил сделать так, чтобы Цзиньсю и Мо Чэн поближе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происхождение Цзиньсю было непростым, Чу Юньси всё равно не удержалась и попыталась заранее подстелить ему соломку. Мо Чэн был отличным парнем с хорошей родословной, редким и ценным другом. Возможно, Цзиньсю в этом и не нуждался, но лишний друг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юноши, чью встречу она так старательно устраивала, прекрасно понимали её намерения и из заботы к ней решили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Цзиньсю не мог отвергнуть проявление такой заботы со стороны Чу Юньси. Во-вторых, раз уж Мо Чэн являлся объектом второстепенного задания в этом мире, Цзиньсю хотел узнать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чувствовал то же самое: Чу Юньси была уважаемой им старшей сестрой, и хотя родными они не были, она значила для него не меньше, чем кровная родственница. Теперь же, когда сестра впервые обратилась к нему с такой просьбой, Мо Чэн был обязан её выполнить. Подумаешь, присмотреть за кем-то — разве в этом есть что-то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Мо Чэн никак не ожидал, что этим человеком окажется пресловутый ветреный киноимператор Чу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Чена, только что смягчившееся при виде Чу Юньси, мгновенно застыло, и он снова принял свой привычный вид, за который его прозвали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надежду на лице сестры, Мо Чэн был вынужден подавить внутреннее недовольство и натянуто заговорить с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ходе этой беседы выяснилось, что взгляды Мо Чена и Цзиньсю на многие вещи удивительным образом совпадают. Отбросив прежнюю предвзятость, Мо Чэн мысленно признал вкус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сестры неплохо получается разбираться в людях, и у этого парня действительно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http://bllate.org/book/21692/2237434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