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является лучшим способом сломить человека? Кто-то ответит, что это лишение всего, что ему дорого. Другие скажут, что нужно обречь его на вечные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выбрал путь, лежащий где-то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Сю Шэнь Цзяци был законченным подонком. А лучший способ справиться с подонком — лишить его возможности творить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задача Цзинь Сю заключалась в том, чтобы помочь этому негодяю стать сильнейшим в мире, он не мог открыто его уничтожить. Хотя его не особо волновал процент выполнения задания, Цзинь Сю, желавший досконально изучить принципы работы Системы, решил честно придерживаться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нельзя совершать прямых нападок на личность Шэнь Цзяци, Цзинь Сю нашел новую брешь —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мире ранит больнее всего? Опыт бесчисленных предшественников учит нас, что нет ничего острее сердечной боли. К тому же, нет ничего более подходящего, чем нанести удар по чувствам Шэнь Цзяци, который в оригинальной истории был баловнем судьбы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Фэн У Цзинь Сю, возможно, и не задумывался об этом, но после того, как столько дней купался в жарких взглядах, как он мог не понять, что означал тот взгляд, который Шэнь Цзяци когда-то бросал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Сю не мог взять в толк, почему такой подонок вообще мог в него влюбиться, он все же решил использовать это открытие, чтобы как следует помучить Шэнь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тайно подмешал в еду и питье Шэнь Цзяци два новых препарата, которые только что разработал: «Возврат во сне» и «Очищение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говорят сами за себя. «Возврат во сне» — это лекарство, заставляющее человека по ночам видеть сны, от которых он просыпается в слезах. Принявший его будет каждую полночь вспоминать болезненные и одновременно сладкие моменты, связанные с тем, кто дал ему снадобье, а затем не сможет сдержать рыданий во сне. Говорят, при длительном приеме человек постепенно впадает в глубокую депрессию, постоянно возвращаясь мыслями к тому, о чем хотел бы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«Очищение сердца» звучит еще прямолинейнее. Его действие — приведение организма в состояние полного воздержания. Проще говоря, это лекарство от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Цзинь Сю больше ничего не предпринимал, лишь ожидая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глядя на толпу, преградившую ему путь, Цзинь Сю понял, что его жизнь в этом мире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Цзинь Сю, ты неблагодарная тварь! Клан Шэнь вложил столько сил в твое воспитание, а ты отплатил злом за добро, подставив нас под удар! Ты просто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кричал один из дальних родственников клана Шэнь. Чтобы у Цзинь Сю не было шанса оправдаться, он с порога вынес ему обвинительный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этого жужжащего под ухом человека, Цзинь Сю лишь равнодушно смотрел на окруживших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клана, чтобы схватить Цзинь Сю, которого они окрестили главным злодеем, прислали элиту своих родов. В то же время Цзинь Сю чувствовал вокруг несколько скрытых, но мощных аур — скорее всего, это были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Сделали они это не только из страха перед могущественными способностями Цзинь Сю, но и для того, чтобы никто из посторонних не поверил в его предсмертную ложь и не затаил обиду на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просчитались. Цзинь Сю вовсе не собирался марать их репутацию словами. Напротив, в этот последний момент он продолжал говорить о трех кланах только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так считаете? Как бы то ни было, мы выросли вместе, неужели вы до сих пор не поняли, какой я человек? — когда Цзинь Сю произносил это, в его голосе сквозила легкая тоска. — Если меня назначат главным виновником случившегося, вы хоть представляете, что со мной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беспомощные слова Цзинь Сю, окружающие опустили головы. Все они были элитой трех кланов, виделись каждый день, и как им было не знать истинную натуру Цзинь Сю? Но приказ есть приказ — схватить Шэнь Цзинь Сю, возражать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верю тебе. Ты не такой человек, — хотя старейшины перед выходом долго и сурово наставляли их, нашелся тот, кто не устоял перед словами Цзинь Сю и перешел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колеблются товарищи, тот первый крикун из клана Шэнь понял, что нельзя давать Цзинь Сю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этого лжеца! Подумайте о своих семьях и друзьях, о тех, кто пожертвовал собой ради мира в кланах! Все это заварил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мягкие методы не сработали, в ход пошли жесткие. С виду это было предостережение, но на деле — угроза: если не схватите Цзинь Сю, вашим близким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Цзинь Сю. В следующей жизни я готов стать твоим слугой, чтобы искупить вину, но сейчас…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кто-то начал, последовали его примеру и применили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пустыре развернулось зрелище, не уступающее 3D-фильмам. Яркие вспышки энергий окрасили пространство в ослепительные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 выманить всех наружу, Цзинь Сю с самого начала выложился почти на полную, застав противников врасплох и нанеся многим тяжелые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 кто скрывался в тени, не выдержали. Это было будущее их кланов, потеря любого из них стала бы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Цзинь Сю! Ты погряз в злодеяниях, вверг Мир Тьмы в хаос, а теперь, не раскаявшись, калечишь тех, кто пришел тебя остановить!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из тени вышли старейшины, Цзинь Сю прекратил атаковать, намереваясь накопить силы для последнего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Цзинь Сю их игнорирует, самый вспыльчивый старейшина клана Ань первым пошел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не стал сопротивляться и принял удары нескольких человек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самых проницательных старейшин клана Му понял, что дело нечисто,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Этот парень хочет самоподорваться!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помешать, старейшина лишь отшвырнул подальше от эпицентра одного из потомков клана Му, а Цзинь Сю уже завершил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Цзинь Сю успешно совершил самоподрыв.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поднялся черно-белый гриб, а все в радиусе десяти ли вокруг превратилось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бессердечны, не вините меня в предательстве. Даже в аду я утащу вас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услышал выживший потомок клана Му перед тем, как потерять сознание от ударной волны. В них было столько боли и ненависти,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душа отделяется от тела, Цзинь Сю наблюдал за тем, как меняется судьба Мира Тьмы после его смерти. Они наверняка скоро обнаружат ловушку, которую он расставил для трех кланов перед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клана, из-за того что бросили все силы на окружение Цзинь Сю, потеряли большинство старейшин и элитных бойцов. Скорбящие родственники день и ночь проклинали их в родовых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другие силы узнали, что три клана сильно ослабли, они начали совершать набеги, требуя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трех кланов была громоздкой и запутанной, даже в самом дисциплинированном клане Му хватало отпрысков, навлекающих беду, не говоря уже о заносчивом клане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пытаясь отбиться от врагов, кланы ослабили контроль за слухами. И тогда поползли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Говорят, что три клана — Шэнь, Ань и Му — так сильно сдали позиции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тоже слышал! Кажется, это был бывший старший молодой господин клана Шэнь, Шэнь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те три клана хотели заставить молодого господина Шэня признаться в делах, которые сами же и натворили. Он не вынес унижения и подорвал себя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слышал. Такой хороший человек был, помогал нам, а они так с ним обошлись. Просто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я еще одну вещь слышал. Оказывается, молодой господин Шэнь не был родным сыном клана Шэнь, его перепутали в роддоме. И всю эту кашу заварил тот самый истинный молодой господин, которого они недавно признали. Тот оказался неблагодарной тварью: когда они были во внешнем мире, господин Цзинь Сю помогал ему строить компанию, учил жизни, а он вот как отплатил.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Неудивительно, что господин Цзинь Сю был таким добрым, совсем не похож на людей из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всему Миру Тьмы гуляли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история выглядела так: три клана, злоупотребляя властью, пытались заставить истинно невинного и чистого Цзинь Сю взять на себя чужую вину, а тот с достоинством отказался и подорвал себя, чтобы доказать свою правоту. Что касается Шэнь Цзяци, его выставляли неблагодарным подлецом, которого все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клана осознали масштаб бедствия, было уже поздно. Приходилось молча терпеть, глотая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события три клана были серьезно подорваны и больше не могли единолично властвовать.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клан Му ушел в тень, восстанавливая силы, а клан Ань решил породниться с кланом Шэнь, чтобы сохранить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кланы Ань и Шэнь заключили союз через брак. Стороны — Шэнь Цзяци и Ань Жоу. Теперь, когда один был опозорен, а вторая — не в своем уме, они стали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предрешенный судьбой союз из оригинальной истории снова сошелся.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лет. Шэнь Цзяци официально возглавил клан Шэнь, постепенно поглотил клан Ань, объединил активы, нажитые во внешнем мире, и практически восстановил былое могущество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из-за поглощения клана Ань, в глазах людей Шэнь Цзяци превратился из неблагодарного подлеца в безжалостного демона, который строит козни даже против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Цзяци живет в отчаянии. Хотя он и получил власть, о которой мечтал, он потерял любимого человека, а бывшие друзья отдалились из-за его выбора. Теперь, выходя на улицу, он постоянно чувствует на себе косые взгляды и слышит проклятия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какого-то момента Шэнь Цзяци обнаружил, что не может больше видеть сны о тех сладких временах с Цзинь Сю. А если они и снятся, то, просыпаясь, он чувствует лишь жгучее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теперь живет в вечной муке и сожалениях, не имея надежды на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http://bllate.org/book/21692/2237431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