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атмосфера в Мире Тьмы стояла крайне гнетущая, и даже Шэнь Цзяци, находившаяся на самой окраине, 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Цзинь Сю отправил людей на контакт с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раскрыл ей свою истинную личность и объяснил, что в свое время оказался во внешнем мире из-за того, что родные ни во что его не ставили. Хоть он и был единственным сыном своего отца, ему пришлось покинуть Мир Тьмы и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вестника Шэнь Цзяци также узнала, что, как только Цзинь Сю услышал о поимке Шэнь Цзяци патрульным отрядом и возвращении в Мир Тьмы, он тут же бросил все свои дела, планируя по возвращении в клан использовать своё влияние и вытащить её во внешний мир. Вот только в последнее время Цзинь Сю увяз в кое-каких делах, так что Шэнь Цзяци оставалось лишь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Цзяци была тронута до глубины души. Что может быть прекраснее того, что любимый человек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Цзяци знала о недавнем громком происшествии в Мире Тьмы: любимую дочь клана Ань обесчестил кто-то из побочной ветви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Шэнь Цзяци о клане Шэнь испортилось еще сильнее. Именно из-за таких тянущих на дно родственников Цзинь Сю был вынужден в одиночку пробиваться во внешнем мире, а теперь ему приходится еще и разгребать за них чужие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точных подробностей никто не знал, именно такую картину и хотел видеть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старший молодой господин клана Шэнь не испытывал к своему клану ни капли добрых чувств и даже люто ненавидел его. Можно не сомневаться, что когда обе стороны в конце концов узнают правду, их лица будут выглядеть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включил режим ожидания и выказал крайнюю степень предвкушения этого момента, веря, что он наступит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прошло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Мире Тьмы царила тяжелая, между тремя верховными кланами чувствовалось такое напряжение, будто они стояли на пороге войны, и каждый опасался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эта ситуация на самом деле была создана чьими-то целенаправленными усилиями или попустительством.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своей конечной цели Цзинь Сю и сформировал нынешнюю обстановку. Лишь полностью разрушив существующий порядок, Шэнь Цзяци сможет выстроить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подослал людей растрепать нервы Ань Жоу, из-за чего ненависть клана Ань к клану Шэнь разгоралась всё сильнее. Затем он нанял людей изображать членов клана Шэнь, которые непрестанно докучали клану Му. Цзинь Сю полностью оправдывал свое звание главного злодея, всеми силами мутя и без того стоячую воду Мира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никто не находил эту надвигающуюся битву странной, просто Цзинь Сю заткнул всем им рты. Разумеется, дело обошлось не прямым убийством свидетелей, а угрозами и подкупом, из-за которых пострадавшие просто не могли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когда у тебя есть и власть, и сила, всегда найдутся те, кто может позволить себе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поведение, демонстрируемое в последнее время Цзинь Сю, как раз и казалось выходками избалованного человека. Ради того, чтобы поскорее увидеть собственный грандиозный финал, он выкладывался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кулисами кто-то подталкивает события, война вспыхивает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прошел еще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три клана — Ань, Шэнь и Му — схлестнулись в жесточайшей битве.Никто не мог сосчитать, сколько именно одаренных погибло за этот месяц. Небо Мира Тьмы, затянутое барьером, казалось окутанным слоем багрового тумана, и все новые и новые невинные одаренные оказывались втянуты в эту пучину. Разумеется, находились и те, кто маскировался под людей трех великих семей, пользуясь случаем для сведения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Тьмы погрузился в безмолвие, пропитанное кровью 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полностью созрела, и теперь наступала очередь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Цзинь Сю велел людям вывезти Шэнь Цзяци и сразу же поселил его в доме, расположенном совсем недалеко от клана Шэнь. Это жилище было выделено Цзинь Сю со стороны клана Шэнь, когда тот только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вовсе не возражал бы против того, чтобы жить в одном доме с Цзинь Сю, но люди, которые увозили его, не оставили ему и половины секунды на возражения. Убедившись, что Шэнь Цзяци — именно та цель, которая им нужна, они сразу же доставили его на нынешнее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Шэнь Цзяци был готов царапать стены от досады. Он всего лишь хотел оказаться под одной крышей с возлюбленным, неужели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реальном мире Шэнь Цзяци подвергся ментальной атаке, в Мире Тьмы его ждали новые испытания. И все же, мысль о том, что любимый находится с ним под одним небом, заставляла Шэнь Цзяци сжимать зубы и терпеть. Однако он лишь хотел подобраться к возлюбленному поближе, чтобы получить преимущество, но даже в этом ему отказали, и Шэнь Цзяци решил, что больше не намерен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ежедневные поиски друга по переписке вошли у Шэнь Цзяци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Цзяци то и дело слонялся повсюду, всё больше людей из клана Шэнь замечали его. Шэнь Цзяци был невероятно похож на нынешнего главу клана Шэнь — Шэнь Цунвэня, словно их отлили по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слухи распространялись всё шире, эта история наконец дошла и до самого Шэнь Цунвэня.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день кто-нибудь приходил справиться, не завел ли он внебрачного сына ровесника законного наследника, даже дурак понял бы, что здесь что-то не так. К тому же, умея управлять целым кланом, Шэнь Цунвэнь обладал чрезвычайной проницательностью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только у него поинтересовались наличием незаконнорожденного ребенка, Шэнь Цунвэнь отправил людей расследовать прошлое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правду, зафиксированную в отчете, Шэнь Цунвэнь едва не выплюнул полный рот крови от гнева. Оказывается, все эти годы он растил чужого сына, в то время как его собственный кровный ребенок страдал в внешнем мире! Неудивительно, что он никогда не испытывал никакой привязанности к Шэнь Цзиньсю — вот в чём была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рассуждать беспристрастно, Шэнь Цзяци во внешнем мире вовсе не бедствовал, и приемные родители относились к нему очень хорошо. Но в глазах Шэнь Цунвэня любой, кто не жил жизнью избалованного молодого господина, автоматически считался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Цунвэнь был человеком крайне решительным, и, убедившись, что Шэнь Цзяци — его родной сын, он сразу же послал людей попытаться выйти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Цзяци остался совершенно равнодушен к знакам внимания со стороны клана Шэнь. Из-за изначально дурного впечатления об этой семье он даже не стал разговаривать с посланцами.Это заставило Шэнь Цунвэня, с тревогой ожидавшего дома, сильнонервничать. Всё-таки плоть и кровь — с того самого момента, как Шэнь Цунвэнь увидел фотографию Шэнь Цзяци, в его сердце хлынули безграничные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то, что далеко — благоухает, а то, что близко — воняет? Люди порой просто отвратительны. Имея такого выдающегося сына, как Цзинь Сю, Шэнь Цунвэнь почему-то не любил его, зато теперь всю полноту отцовской любви излил на Шэнь Цзяци, который был крайне недоволен кланом Шэнь. И он даже не подозревал, что в будущем именно Шэнь Цзяци станет тем человеком, который по-настоящему погубит клан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больше ожидания, Шэнь Цунвэнь решил заявиться лично, чтобы открыть сыну правду и велеть ему не поддаваться на уловки этого ублюдка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кого именно его сын считает ублюдком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 — Шэнь Цунвэнь с самого утра позвонил в дверь жилища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Шэнь Цунвэнь тут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 Я отец Шэнь Цзиньсю и нынешний глава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Шэнь. Я Шэнь Цзяци, живу у Цзинь Сю, — едва забрезжил рассвет, а он уже видит паршивого папашу Цзинь Сю, настроение Шэнь Цзяци было испорчено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признать, уроки Цзинь Сю давали прекрасные результаты. Даже испытывая сильнейшее раздражение внутри, Шэнь Цзяци сохранял на лице почтительное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ни думал про себя Шэнь Цзяци, Шэнь Цунвэнь остался весьма доволен такой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толком присесть, Шэнь Цунвэнь с нетерпением попытался признать в нем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Дядя Шэнь,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может прозвучать несколько неожиданно, но я надеюсь, ты сможешь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Цзяци слегка коробило от подобного жеманного поведения Шэнь Цунвэня, он всё же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самом деле… Я твой биологический отец. Когда твоя приемная мать рожала тебя, она делала это одновременно с твоей биологической материю. Позже в больнице тебя и Шэнь Цзиньсю случайно перепутали, и вот только теперь, увидев тебя, я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Цзяци пронеслась целая череда мыслей, полных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#Отец возлюбленного оказывается твоим родным отец#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 том, как меня подменили с возлюбленным#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мерзкий папаша из твоих фантазий — твой биологический отец? Срочно, жду онлайн#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добрую половину дня, Шэнь Цзяци наконец обрел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дядя… вы ведь шутите,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я могу шутить с тобой о таком? На самом деле я пришел только после того, как во всем разобрался. Разве ты не замечал, что мы с тобой невероятно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на самом деле уже чувствовал: Шэнь Цунвэнь не шутит. Более того, с того самого момента, как он увидел внешность Шэнь Цунвэня, в его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Цунвэнь даже о родном сыне не заботился — с какой стати ему, если нет никаких особых причин, беспокоиться о каком-то постороннем человеке, приютившемся в доме Цзинь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пришел к тебе главным образом для того, чтобы рассказать об этом. Не вини отца за то, что он самовольно вторгся в размеренное течение твоей жизни: отец просто не хочет, чтобы тебя одурачили плохие люди. Этот Шэнь Цзиньсю сблизился с тобой из корыстных побуждений, он просто не желает расставаться со статусом законного сына клана Шэнь, вот и проявляет к тебе такую фальшивую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переживания человека, который называл себя его отцом, Шэнь Цзяци вынес о Шэнь Цунвэне лишь одно впечатление: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сына выжил из дома искать пропитания своими силами, а теперь еще смеет обвинять его в дурных замыслах. Стоило узнать, что парень тебе неродной, как тут же принялся поливать его грязью — что за человек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запутанные душевные метания отца и сына Шэнь Цунвэня и Шэнь Цзяци, сам Цзинь Сю столкнулся с собственными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подготовкой сцены для своего выхода в качестве главного злодея, Цзинь Сю заметил, что какая-то невероятно мощная сила помогает ему воплотить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даже не пыталась скрываться, наоборот, совершенно открыто и нагло связалась с людьми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было особо нечего — Цзинь Сю сразу понял, чьих это рук дело. Кроме того человека, он не мог представить никого другого, кто стал бы действовать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прошло совсем немного времени, как Фэн У постучал в дверь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и увидев сияющее лицо Фэн У, Цзинь Сю понял: в этом мире ему точно не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кого-кого, а столь бесстыдных людей встретишь нечасто. Впрочем, зарождавшуюся в глубине души капельку настоящего раздражения Цзинь Сю тут же заглушил.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сталкиваясь с Фэн У, Цзинь Сю испытывал немало самых разных эмоций. Но поскольку он уже привык к тому, что Фэн У вообще способен вызывать в нем хоть какие-то чувства, то, несмотря на всю свою проницательность, так и не смог заметить это состояние, уже давно ставшее привычным для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гостя войти и присесть? — с улыбкой на лице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стучащему в дверь незнакомцу требуется приглашение войти в дом, — всё так же холодно и неприступно ответил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кольнула легкая боль, Фэн У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один день в союзе, а благоденствия на всю жизнь. Разве А-Сю может называть меня незнакомцем и перечеркивать всё, что между нами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несешь… Не думаю, что между нами вообще было какое-то прошлое. — В этот момент следовало бы изобразить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А-Сю, не будь таким застенчивым. раз ты не приглашаешь меня сам, мне придется войти вон самому. — С этими словами, не обращая внимания на реакцию Цзинь Сю, Фэн У шагнул в сторону, обошел его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дальнейшем рассказывать особо нечего: лишь позже люди видели неподалеку, как Фэн У всю дорогу тащил Цзинь Сю за руку, а тот хоть и выражал на лице крайнее недовольство, вырываться из навязчивых объятий Фэн У всё равно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http://bllate.org/book/21692/2237429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