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был быстро схвачен патрульным отрядом и возвращен в Мир Тьмы. Как и в оригинальном произведении, его успели увести, позволив бросить лишь пару невнятных фраз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ухода главного героя Цзинь Сю тоже вернулся в Мир Тьмы. Впереди ждала самая кульминационная часть сценария, которую он сам и спланировал, — разве мог этот великий злодей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Сю ушел, ничего не сказав Фэн У. Как он и написал в записке, отныне они друг для друга лишь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Вэй, если в будущем Шэнь Цзяци выберется из Мира Тьмы и вздумает действовать против Аньман, не вступай с ним в открытое противостояние. Он — баловень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границе Мира Тьмы и внешнего мира, Цзинь Сю запрокинул голову к небу и бесстрастно произнес это обращение к Мо Вэю, который почтительно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Сю даже не взглянул на растерянного Мо Вэя за своей спиной. Шагнув сквозь барьер, укрепленный бесчисленными поколениями предшественников из Мира Тьмы, он растворился в поле зрения Мо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сюжета наконец-то подняла свой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Шэнь Цзяци в Мире Тьмы выдались несладкими. Если его прежние беды были ударом по психике, то теперь Шэнь Сяци пришлось испытать на себе физические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Тьмы все преклонялись перед силой. Здесь считали, что не обладающие боевыми способностями эсперы — это не более чем обуза для всего Мира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Шэнь Цзяци обладал двойными способностями: рентгеновским зрением и пространственным даром, — пробудились они далеко 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Шэнь Цзяци пробудил пространственные способности в критический момент, когда похитили женщину, которую он любил больше всего на свеце.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выглядела иначе: у Шэнь Цзяци появился объект любви с первого и со второго взгляда — Цзинь Сю. Только вот Цзинь Сю обладал колоссальной силой и вовсе не нуждался в том, чтобы Шэнь Цзяци спасал его ради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нелепой любви с первого взгляда Шэнь Цзяци до сих пор не мог пробудить свою полную,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душевных метаниях Шэнь Цзяци Цзинь Сю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так: раз в оригинале Шэнь Сяци ради какой-то женщины смог пробудить вторую способность, то столкнувшись со смертельной опасностью лицом к лицу, он непременно преодолеет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Цзяци перешагнуть порог Мира Тьмы, как он фактически оказался в логове Цзинь Сю, который был прекрасно осведомлен обо всем, что происходило с пленником. Вот только по вышеуказанной причине Цзинь Сю не только не стал защищать Шэнь Цзяци, но даже втайне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Шэнь Цзяци, пройдя через череду смертельных опасностей, наконец-то пробудил пространственные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поскольку эта способность была добыта в жестокой борьбе, контроль Шэнь Сяци над пространством заметно превосходил уровень ее первоначального пробуждения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новую силу, струящуюся в его теле, Шэнь Цзяци испытал сильнейшее волнение. Теперь-то он стал на шаг ближе к этому человеку,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способности не относились к стихийным — это был крайне загадочный дар. На протяжении веков эсперов, пробудивших эту ветвь силы в Мире Тьмы,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редкостью могла сравниться лишь их невероятная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пространство не являлось стихией, эсперы не могли использовать методы блокировки окружающего восприятия, чтобы противостоять владельцу пространственного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глубокие исследования пространственных способностей, оставленные прошлыми поколениями, Шэнь Цзяци со времени своего вторичного пробуждения безвылазно сидел в предоставленном патрульным отрядом доме, изучая всевозможные применения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Шэнь Цзяци уже научился использовать скрытую в его теле силу, чтобы направлять и сжимать пространство, совершая легендарное сокращение земли в один шаг, что также можно было назвать «мгновенным перемещением», а также владел приемом, о котором всегда упоминали в связи с пространственными эсперами — «разрывом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возгордился своими успехами. Благодаря наставлениям Цзинь Сю кругозор Шэнь Цзяци далеко превосходил уровень большинства его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понимал: даже теперь, обретя новую силу, он все еще не ровня Цзинь Сю. Ему требовалось стать еще сильнее — настолько сильным, чтобы войти в поле зрения этого человека и получить право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даже не подозревая, что ненавидимый им в душе бабник превратился в одержимого фанатика, вернувшись в Мир Тьмы, был буквально завален горами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перед уходом я разве не велел тебе самому разбираться с документами, которые ты в силах решить? Откуда их здесь столько? — Перспектива быть погребенным под бумагами едва ли радовала. В такой момент лучше всего было испытать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босс, это же те бумаги, с которыми я никак не могу справиться! Большая часть из них касается текущего положения дел в клане Шэнь, а остальные — регулярные доклады от других влиятельных лиц. Вы ведь сами четко указали, что будете рассматривать их лично, — ни в чем не повинная девушка-секретарь выглядела крайне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Шэнь, снова этот клан Шэнь! Почему эти люди так отчаянно нарываются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Снизив собственную ауру до предела, чтобы ненароком не испугать верную помощницу, Цзинь Сю включил режим подавления гнева и принялся лист за листом брать в руки отчеты о положении дел в клане Шэнь, принявшись за их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документ за документом, Цзинь Сю отложил бумаги. Он понял, что даже без чтения последующих отчетов может с легкостью предсказать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Заносчивость клана Шэнь была притчей во языцех во всем Мире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что помимо высокомерия представители клана Шэнь страстью любили похищать добропорядочных девушек, чтобы удовлетворять свои низменные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часто ходит у реки, тот непременно замочит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беда клана Шэнь была вызвана именно вышеописанной невыразимой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являлся учеником боковой ветви клана Шэнь и состоял в приближении у другого двоюродного брата Цзинь Сю, чье имя тот носил номинально, — Шэнь Цзиньняня. Больше всего на свете Шэнь Сянь любил слоняться по улицам, выискивая миловидных девушек без какого-либо происхождения, после чего отправлял людей тайком выволакивать их.Конечно, Шэнь Сянь похитил ту девушку вовсе не для собственного пользования — время от времени, попадались экземпляры выдающегося качества, и тогда он преподносил их в дар Шэнь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Шэнь Сянь, как обычно, слонялся по улицам и приметил несравненную красавицу с потрясающей фигурой и лицом. В тот же миг в его голове зародился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Шэнь давно уже опьянели от ситуации, которую Цзинь Сю намеренно поддерживал, позволив клану Шэнь захватить абсолютное первенство. Теперь в сердцах каждого из них засела мысль, что клану Шэнь дозволено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не был исключением, а потому, ослепленный собственными желаниями, он даже не обратил внимания на одну деталь: хотя одежда девушки казалась самой заурядной, ткань, из которой она была сшита, представляновала собой ту самую темную парчу, носить которую могли лишь самые высокопоставленные лица Мира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люди, посланные Шэнь Сянем, добрались до отеля, где остановилась девушка, и тайком похитили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несравненную красавицу, спавшую на его постели, Шэнь Сянь решил обойти стороной Шэнь Цзиньняня и насладиться этим роскошным блюдом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бурной страсти лучи солнца пробились сквозь окно и залили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постепенным восходом солнца стали видны две сплетенные на постели фигуры. В окружении разбросанной повсюду одежды и витающих в воздухе остаточных запахов всё это выглядело крайне похотливо.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погруженная в сон девушка открыла глаза. Ее сознание еще не до конца прояснилось, и она собиралась встать и одеться, как вдруг почувствовала дикую ломоту во всем теле, словно по нему проехался каток, а ее талию сковывала чья-то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в сознание. Она вспомнила, как из-за воздействия какого-то препарата сама, по своей воле, ласкалась под этим мужчиной. Этой девушкой оказалась Ань Жоу — законная старшая дочь клана Ань, одного из трех гигантов Мира Тьмы, — и она издала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Жоу была главной героиней оригинального романа, тем самым золотым пальцем, который помог главному герою подчинить себе Мир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раскрыла Шэнь Цзяци смертельные слабости трех великих кланов Мира Тьмы, позволив ему объединить его под своей властью. Ну а в финале истории Ань Жоу, убаюканная сладкими речами Шэнь Цзяци, забыла о мести за гибель семьи и зажила счастливой жизнью вместе с Шэнь Цзяци и другими его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же, по которой Ань Жоу удалось так легко похитить, было исключительно то, что она разругалась с родителями, затеяла глупую ссору и сбегла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все эти обстоятельства задумывались автором ради встречи главного героя с главной героиней, но главный герой Шэнь Цзяци усилиями Цзинь Сю был отправлен в глухие горы и дебри повышать свой уровень культивации, а главная героиня Ань Жоу приглянулась Шэнь Сяню. Оставалось лишь развести руками: судьба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Шэнь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Оглохнув от пронзительного крика Ань Жоу, Шэнь Сянь со злостью отвесил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а ну замолчи! Это моя территория, и никто тебя здесь не спасет. Учитывая, как хорошо ты ублажала меня вчера, я могу позволить тебе остаться рядом со мной, а иначе я отправлю тебя...Ты смеешь? — крайне возбужденно произнесла Ань Жоу. — Ты знаешь, кто я такая? Ты смеешь так со мной обращаться, тебе лучше молиться, чтобы у меня не было возможности защитить себя, иначе я заставлю тебя умереть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жалком положении Ань Жоу помнила, что нельзя раскрывать свою личность и подвергать себя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неужели так важно, кто ты? Неужели ты думаешь, что сможешь сбежать на моей территории? Разве ты не чувствуешь, что твое тело обмякло, и ты даже не ощущаешь циркуляции своей способности в организме?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собственному состоянию, сравнивая его с тем, что описывал Шэнь Цзяци, Ань Жоу на мгновение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 так, малышка, я всего лишь подсыпал тебе немного зелья ради собственной безопасности. Мм… возможно, даже не одно. К вечеру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Цзяци проигнорировал яростную брань Ань Жоу, вышел за дверь и оставил всю в синяках и неспособную пошевелиться Ань Жоу одну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Следите за той женщиной внутри, чтобы она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уверенное заверение подчиненных, Шэнь Цзяци покинул свою тайную базу. Он был весьма доволен телом Ань Жоу и не хотел так легко от нее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Цзяци не знал, что именно эта минутная жадность приведет клан Шэнь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Ань вовсе не не любил Ань Жоу, напротив, он дорожил своей единственной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Тьмы всегда почитались те, у кого есть способности, а обладателям силы разрешалось иметь нескольких жен. Но нынешний глава клана Ань был однолюбом — он взял в жены лишь одну женщину, нынешнюю госпожу главы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нынешнем прямом поколении клана Ань было всего три человека: Ань Жоу и ее два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дочерью в семье, Ань Жоу росла всеобщей любимицей, что и сформировало ее своенравный и капризный характер, из-за которого она и совершила подобный поступок — убежала из дома при первом же разногласии.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тщательных поисков клан Ань наконец обнаружил следы Ань Жоу в одном из особняков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Жоу, полностью обнаженная, лежала на постели Шэнь Цзяци, уже доведенная его издевательствами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клана Ань, глядя на то, во что превратилась их бывшая любимая маленькая принцесса, затаили сильнейшую ненависть к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даже во сне Ань Жоу непроизвольно тихо стонет: Не надо… не подходи… я принцесса клана Ань… ты не можешь так со мной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улучив подходящий момент, клан Ань успешно вызволил Ань Жоу из логова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люди из клана Шэнь обошлись с его любимой младшей дочерью, глава клана Ань тоже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Созвав весь клан на совет, клан Ань окончательно решил порвать отношения с кланом Шэнь, поклявшись смыть пережитое ими унижение грязной кровью членов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клан Ань начал тайно искать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изначально самоубийственных действий клана Шэнь даже самый миролюбивый клан Му пришел в ярость, заявив о своем желании заключить союз с кланом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буря, готовая в любой момент перерасти в грандиозную войну, охватившую весь Мир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http://bllate.org/book/21692/2237428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