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 поспешно примчался на помощь. Увидев, что Жун Цзин, скорчившись на диване, страдает от сильной боли, он тут же подхватил его под руки и потащил в ванную, чтобы вызвать рвоту. Нин Цяньюнь немного поколебалась, но в итоге отправилась на кухню, чтобы сварить отвар из боярышника. К счастью, Жун Цзин редко пользовался кухонной утварью, а все необходимые продукты закупал приходящий помощник, поэтому она довольно быстро приготовила лечебный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 не брать ту роль, но ты не слушал! Теперь мучаешься — сам виноват! Впереди еще несколько сцен с обжорством, даже не знаю, что ты будешь делать! — Ань Нань хоть и ворчал, но действовал очень бережно: напоив Жун Цзина отваром, он принялся массировать ему живот, чтобы облегчить пищеварение.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Цзин, прислонившись к стене, устало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всё мой агент… Я ведь не дурак, знаю, что у меня слабый желудок, как я мог согласиться на такую самоубийственную роль? — он закусил губу и добавил с горечью: — Если бы он не поставил сценарий передо мной, я бы даже не узнал, что он самовольно вписал меня в этот проект. Но что поделать? Его порекомендовал Лин Юй, я не могу его винить…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 прав, ты идиот, самый настоящий идиот! Лин Юй всего лишь помог тебе разок в детстве, неужели это стоит такой жертвы? Думаешь, я не знаю? Каждый раз, когда Лин Юй собирается сниматься в новом проекте, ты расчищаешь ему путь. Не будь тебя, разве смог бы он так быстро взлететь? — Ань Нань был в ярости, но в конце концов лишь тяжело вздохнул. — Ладно, я говорил тебе это уже сотни раз, а ты ни разу не прислушался. Если бы слушал, не оказался бы сейчас в таком состоянии. Готов поспорить на что угодно: тот агент действовал по указке Лин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Юй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Нин Цяньюнь слушать не стала. Она не могла поверить, что всеми любимый, утонченный Лин Юй способен на такую подлость — использовать собственного друга ради карьерного роста… Жун Цзин ведь еще совсем молодой, почему Лин Юй так безжалостно его эксплуатирует? Только потому, что Жун Цзин талантливее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на съемках Изменения Небес игра Жун Цзина затмила всех остальных, Нин Цяньюнь почувствовала, как её сердце холодеет. Когда-то она увидела фильм с Лин Юем и, очарованная его образом, поступила в театральное училище, мечтая быть ближе к нему. Но реальность оказалась жестокой: мужчина с мягкой улыбкой на лице за спиной у друга методично разрушал его жизнь, лишь бы самому стать сильнее. Да, всё верно: если Жун Цзин исчезнет, Лин Юй станет величайшим актером, и никто не сможет оспаривать его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Благосклонность Нин Цяньюнь выросла на 10, текущий уровень — 40.]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Жун Цзин едва заметно изогнул губы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[Найми интернет-троллей, чтобы они вторили действиям Лин Юя и поливали меня грязью. В то же время обеспечь защиту Нин Цяньюнь и сделай так, чтобы они с Лин Юем не смогли встретиться, так, чтобы никто ничего не заподозрил.]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был уверен, что Ань Нань умеет читать по губам. Человек, способный внушить ему угрозу, не мог быть просто рядовым костюмером. Хотя миров, в которых он побывал, было немного, не стоит забывать, что в своей прошлой жизни он занимал весьма высокое положение и обладал немалыми силами. Иначе как бы он мог позволить себе ухаживать за красавицами? На это ведь нужны огромные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 действительно всё понял. Он приподнял бровь и ответил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[Разрушение образа? Ты уверен, что хочешь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кивнул, его лицо вновь исказилось от боли, а голос стал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Нань, помоги мне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газеты пестрели заголовками: Сенсация! Король экрана Жун Цзин часто посещает бары! Это было не какое-то желтое издание, а вполне уважаемая газета, и хотя она уступала по охвату главным городским новостникам, аудитория у неё была внушительная. А учитывая, что Жун Цзин был звездой первой величины, тираж разошелся мгновенно, а в интернете новость разлетелась вирусным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этой новостью посыпались другие, выливая на Жун Цзина ушат за ушатом грязи. Нин Цяньюнь тоже не избежала нападок: стоило ей выйти на улицу, как в неё летели тухлые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положение дел, Жун Цзин сразу же забрал девушку к себе домой. Свободных комнат у него хватало, так что лишний человек никак не мешал. К тому же, пока она под его присмотром, недоброжелатели не посмеют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Цяньюнь, мне так жаль, не думал, что доставлю тебе столько проблем… Я обязательно найду способ всё прояснить, надеюсь, ты не сердишься, — первым делом извинился Жун Цзин, заверяя её, что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сейчас в центре скандала, мои проблемы подождут. Главное — ты, если не справишься, твоя карьера будет разрушена. — Нин Цяньюнь встала на цыпочки и потрепала Жун Цзина по голове. Тот оценил разницу в росте, рассмеялся и усадил её на диван рядом с собой — так ей было удобнее до него дотягиваться.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Благосклонность Нин Цяньюнь выросла на 10, текущий уровень — 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давно устал от этой индустрии. Воспользуюсь случаем и уйду. Просто не хочу уходить, оставив о себе дурную славу, — Жун Цзин улыбнулся, и в его глазах промелькнула редкая ностальгия. — Старик дал мне десять лет отпуска. Тогда я думал, что как только получу титул короля экрана, сразу уйду и отправлюсь путешествовать, но всё откладывал и откладывал… — он повернулся к Нин Цяньюнь, и в его взгляде читалось любопытство: — А ты? Если станешь знаменитой актрисой,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продолжу сниматься, — Нин Цяньюнь не удержалась и снова погладила Жун Цзина по волосам — они были такими мягкими и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 не возражал против того, что его прическа превратилась в хаос, лишь небрежно поправил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проложу для тебя дорогу, считай это компенсацией за то, что втянул тебя в эту историю. Завтра съемки,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Цзин ушел. Нин Цяньюнь смотрела ему вслед, склонив голову, и вдруг тихо рассмеялась. Хотя травля в интернете причиняла боль, но ведь это не Жун Цзин виноват в её бедах, как она могла его винить? Он был таким по-настоящему добрым, что даже в ситуациях, не связанных с ним, чувствовал вину и пытался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её взгляд заметно потеплел. Она, конечно, хотела стать великой актрисой, но прежде всего она была девушкой, и иметь такого надежного человека рядом — это на самом деле всё, что нужно. В сравнении с поверхностной любезностью Лин Юя, искренняя доброта Жун Цзина была куда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Благосклонность Нин Цяньюнь выросла на 20, текущий уровень — 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http://bllate.org/book/21691/2237232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