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роль в исторической дораме, к тому же в жанре сянься, требовала от каждого персонажа особого, возвышенного облика. А уж Жун Цзин, игравший главного злодея — роль невероятно сложную, — выглядел и вовсе ослепительно и роскошно. Ведь этот антагонист был самым могущественным во всей истории, и до того момента, как главные герои раскрывали его истинное лицо, он неизменно представал в образе благородного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Жун Цзин должен был сыграть сцену, в которой злодей проявляет заботу о второстепенной героине, тем самым завоевывая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неосторожна? Как мне теперь быть спокойным за тебя? — Жун Цзин опустился на корточки, достал из-за пазухи платок и отер слезы с лица Нин Цяньюнь. Затем он повернулся к ней спиной, и его голос, мягкий и пронизанный бесконечной нежностью, произнес: — Залезай, я отнесу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Цяньюнь, всхлипывая, забралась ему на спину, но уголки её губ тронула счастливая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любит младший наставник, должно быть, невероятно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Но чтобы увидеть ту, кого люблю я, тебе придется подождать. По крайней мере, сейчас… еще никто не заставил меня добровольно положить свое сердце к её ногам, — Жун Цзин слегка улыбнулся. В этот миг его лукавство сменилось мягкостью, и вся показная роскошь словно отступила. — Управление мечом — это не то, что ты делаешь, тебе следует…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прежний владелец этого тела и не смог бы сыграть эту роль хорошо, но Жун Цзин был способен довести её до совершенства. Стоило лишь правильно подобрать эмоции, и этот злодей стал бы любимцем публики. Такой противоречивый и упрямый человек: внешне столь хрупкий и жаждущий понимания, а внутри — гордый, прячущий всё глубоко в душе. И поэтому в конце, когда сердце разрывалось от боли, он, даже желая уничтожить этот мир, всё равно выбирал самопожертвование.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внутреннее содержание, Жун Цзин полностью завладел пространством. Нин Цяньюнь, еще совсем новичок в актерском мастерстве, мгновенно померкла на его фоне. Хотя в кадре их было двое, зрители видели только Жун Цзина, а Нин Цяньюнь оказалась полностью в тени. Эта сцена по замыслу должна была быть теплой, но из-за того, что Жун Цзин время от времени оглядывался, а выражение его лица едва уловимо менялось, в ней появилась нотка печали. Казалось, это тепло — лишь прекрасный мыльный пузырь, который лопнет от одного прикосновения, оставив после себя лишь бесконечное отчаяние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Снято! — режиссер Линь резко взмахнул рукой, не сводя восторженного взгляда с Жун Цзина. — Вот это и есть Ван Чэньюань!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Чэньюань — так звали главного злодея в сериале Изменение Небес, хотя, по мнению Жун Цзина, имя было чересчур вычурным. Впрочем, раз автору нравится, он не станет глупить и высказывать свое мнение. Тем более что такое имя в этой истории действительно звучало как пророчество: желание забыть истоки бренного мира, но неспособность разорвать узы, что в итоге приводит к полному забвению — к окончательной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Линь, вы мне льстите! — Жун Цзин опустил Нин Цяньюнь на землю, и его лицо вновь озарила прежняя яркая, дерзкая улыбка. — Я ведь Жун Цзин, было бы странно, если бы я не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Цяньюнь смотрела на этого мужчину, улыбающегося так открыто и непринужденно, и её сердце внезапно дрогнуло. Жун Цзин… кажется, он совсем не такой плохой, как она себе представляла. Столь чистая и ясная улыбка — редкость даже в университете, не говоря уже о шоу-бизнесе, где все привыкли идти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незаметно скользнул взглядом по Нин Цяньюнь и вдруг одарил её чарующей, лукавой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сцене я обязательно закончу всё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прежний владелец тела, это вызвало бы у главной героини лишь еще большее отвращение. Но после того, как он блеснул своей искренней улыбкой, взгляд актрисы смягчился — она смотрела на него, будто на капризного ребенка. Впрочем, прежний владелец и был таким капризным ребенком, с той лишь разницей, что проявлял свою детскую непосредственность только перед теми, кому доверял, и только когда рядом не было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на него смотрит Нин Цяньюнь, Жун Цзин с показной гордостью задрал подбородок. Слова, которые он произнес, были настолько нелепыми, что Нин Цяньюнь лишь сильнее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только не вздумай влюбиться в меня из-за того, что я слишком хорош собой. Я всё равно никогда тебя не полюблю!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куда уж мне, простой девушке, до такого блистательного короля Жун Тяня, — ответила Нин Цяньюнь, хотя её слова звучали бы убедительнее, если бы она при этом не смеялась. Жун Цзин недовольно фыркнул и зашагал прочь, но со стороны это выглядело так, будто он в спешке бежит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была сцена смерти Ван Чэньюаня. Главную роль играл Лин Юй, а его партнершей — очень известная актриса первого эшелона. Нин Цяньюнь же играла второстепенную героиню, которая любила Ван Чэньюаня до беспамятства, но при этом свято чтила законы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команды Мотор! выражение лица Жун Цзина изменилось. В уголках его глаз заиграла бесконечная томность, а на губах застыла легкая, едва заметная усмешка, в которой читалось ровно столько зла, сколько нужно — ни больше ни меньше, чтобы не выглядеть фальшиво. В этот миг он стал самим Ван Чэньюанем.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наставник?! — когда главные герои с отрядом ворвались в маленький дворик, Нин Цяньюнь первой вскрикнула, не в силах принять тот факт, что человек, которого она уважала и втайне любила, оказался тем самым демоном, которого все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наставник? — услышав это, Жун Цзин искоса взглянул на неё с полуулыбкой. Его былое величие никуда не делось, но нежность исчезла без следа. Всё вокруг осталось прежним, а вот люди — уже нет. И эта сцена повторялась бесчисленное количество раз, но сегодня он не улыбнулся привычной беспомощной улыбкой, не было того снисходительного А опять ты шалишь. Осталась лишь пугающая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…Ван Чэньюань, — с трудом выдавила из себя главная героиня. Эти три слова отняли у неё почти все силы, и лицо девушки заметно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здесь, — равнодушно ответил Жун Цзин и перевел взгляд на неё. Неизвестно, что он увидел, но лень в его глазах рассеялась, сменившись глубокой, непроглядной тьмой. Однако эмоция вспыхнула и тут же погасла, прежде чем кто-либо успел её заметить, и он снова стал прежним — ленивым и отстраненным. Хотя он сидел, а главные герои стояли, и им приходилось смотреть на него сверху вниз, казалось, что это он восседает на троне, взирая на копошащихся у его ног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никто не обращал внимания, камера сфокусировалась на Жун Цзине. Лин Юй почувствовал неладное, но тут же изобразил праведный гнев и холодно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Чэньюань, сколько же людей ты погубил! Не думай, что мы тебя пощадим!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Пощадите? — Жун Цзин рассмеялся, словно услышал невероятно смешную шутку. Он хохотал до слез, не в силах остановиться. Когда же смех наконец стих, он поднялся и пошел навстречу героям. Те, словно по сговору, отступили на шаг, а Лин Юй даже прикрыл собой партнершу. Даже Нин Цяньюнь, которая, по сценарию, любила его, сделала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Жун Цзин насмешливо и холодно улыбнулся. Его голос был мягким, но слова звучали почти ядовито: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Муравьи возомнили, что могут пошатнуть дерево. Как же это смешно. — Неизвестно, о чем он подумал, но его улыбка стала еще глубже. — В этом мире только я решаю, жить мне или умереть. А вы…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посыпались лепестки груши, кружась, словно снег. Лицо Жун Цзина размылось в этом цветочном вихре — он был прекрасен до предела, но в этой красоте сквозило бесконечное одиночество. Последние слова, которые он произнес, были завуалированным признанием, пронизанным заботой, и адресовались они Нин Цяньюнь: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дураки не умеют управлять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режиссер Линь теперь буквально светился, и его взгляд, острый, как лазер, заставил Жун Цзина отступить на шаг. Тот тут же спохватился, сделал вид, что ничего не произошло, и задрал подбородок, глядя на всех свысока. Но те, кто заметил, как он отступил, лишь понимающе улыбнулись, и их взгляды стали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показать свою слабость, дать людям увидеть твою мягкую сторону — это вызывает гораздо больше симпатии, чем постоянная демонстрация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Цзин, отлично сработано! — Лин Юй быстро подошел к нему, обнял и с чувством произнес: — Ты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наклонил голову, улыбка не сходила с его лица, но он прошептал так, чтобы слышал только Лин Юй, нежно, словно любовник: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тяжело тебе было вычищать всю эту отраву вокруг меня… — в следующее мгновение он оттолкнул Лин Юя и, сощурив глаза, улыбнулся, как ребенок, ждущий похвалы: — Я не мог сыграть плохо, ведь это то, что ты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подбежал к Нин Цяньюнь и принялся проявлять заботу с видом невероятно важного человека, словно говоря: Я вижу, как ты жалка, поэтому так уж и быть, окажу тебе милость. Но когда эти глаза, в которых светилось легкое заискивание, смотрели на неё, она понимала, что он — всего лишь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Цяньюнь не стала ничего говорить и с улыбкой наблюдала, как Жун Цзин неуклюже пытается ей помочь, прикрываясь маской безразличия. По сравнению с ненавязчивой и доброй заботой Лин Юя, эта неловкая манера Жун Цзина трогала гораздо сильнее. Человеческая психология странна: если то же самое сделает взрослый, это не вызовет особых чувств, но если ребенок — это вызывает жалость и благодарность. Жун Цзин хоть и был взрослым по возрасту, в душе оставался ребенком, порой до такой степени, что это вызывало лишь беспомощную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съемки Жун Цзина и Нин Цяньюнь почти не касались, поэтому он просто утащил её в сторонку грызть семечки и болтать. Даже в своих исторических костюмах они смотрелись вместе как идеальная пара — прекрасные, словно сошедшие с картинки юноша 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с нежностью и снисходительностью посмотрел на Жун Цзина и вернулся к работе. У главного героя всегда больше сцен, чем у злодея, он не мог позволить себе такую роскошь, как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даже не смотрел на съемки, продолжая весело болтать с Нин Цяньюнь о всякой всячине. Лишь когда Лин Юй закончил, он с неохотой попрощался с девушкой и пошел следом за ним. Раньше они всегда были вместе, и хотя не жили под одной крышей, были соседями. Теперь же, ради выполнения задания, он ничего не собирался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что с тобой? Раньше тебе совсем не нравились такие девушки, как Нин Цяньюнь… — спросил Лин Юй, когда они сели в машину, с тревогой глядя на Жун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без всякого стеснения повалился на колени Лин Юя и пробормотал с 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 — раньше… — он поднял руку, откинул упавшие на шею волосы, и его голос внезапно стал тише: — Так устал. Каждый день притворяться другим человеком — это так бессмысленно. Даже когда болеешь, приходится делать вид, что всё в порядке… М-м? — Лин Юй внезапно прикрыл ему рот рукой, и Жун Цзин был вынужден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едва не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здесь можно сказать, но не болтай об этом где попало. Тебе же хуже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отвел взгляд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меня защитить… Но в любом случае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наступило долгое молчание. Когда машина остановилась у виллы Жун Цзина, он улыбнулся и помахал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http://bllate.org/book/21691/2237229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