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Дили! Идет передача данных… Передача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Дили! Носитель принимает задание: сделать так, чтобы главный герой опозорился и лишился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Дили! Тело носителя крайне истощено.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 медленно открыл глаза и с растерянным видом уставился на ослепительно белый потолок. Во взгляде его застыла редкая пустота, зрачки не фокусировались. Переведя взгляд в сторону, он увидел прикорнувшего рядом мужчину. Тот спал очень тревожно, устроившись на согнутой руке, и его брови то и дело сходились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Жун Цзина шевельнулись, и в конце концов из глубины его горла вырвался бессмысленный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вздох разбудил мужчину. Тот с тревожным вниманием уставился на Жун Цзина, а заметив, что тот пришел в себя, облегченно выдохнул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А-Цзин, ты проснулся! У тебя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 тупо смотрел на мужчину и лишь спустя долгое время покачал головой, слабо приподняв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Юй, 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самое мгновение он смутно осознал, кем является в данный момент, — Жун Цзином, популярным артистом, который пробился в ряды первоклассных звезд благодаря роли злодея Хуа Яня и снялся во многих громких телесериалах. Из-за своей демонической и соблазнительной внешности он заслужил от фанатов ласковое прозвище Лорд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даешь! Ради съемок готов жизнью пожертвовать, — Лин Юй с досадой покачал головой. — Скажи на милость, сколько дней ты уже не ел? У тебя же гастрит, а ты так над собой измываешься. Если бы твой агент не позвонил мне, я бы и не знал, что ты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 Юй вовсю ворчал, руки его оставались нежными: он бережно приподнял Жун Цзина, достал из термоса рисовую кашу, сперва сам попробовал ее на тыльной стороне ладони и, убедившись, что еда не обжигает, поднес ложку к губам Жун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 моргнул, послушно приоткрыл рот, проглотил еду, и его губы сами собой изогнулись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вкусно всё, что готовит моя Сладенькая.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сжал ложку так сильно, что на тыльной стороне его руки вздулись вены: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Чтó, простите,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 ущипнул Лин Юя за подбородок двумя пальцами и с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Сладкоежка, поцелуй-ка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сволочюга Жун Цзин, да чтоб ты сдох! — взревел Лин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возни Жун Цзин с унылым видом прижался спиной к изголовью кровати и послушно ел кашу. Лин Юй же сидел на стуле рядом с триумфальным выражением лица и аккуратно отправлял ложку за ложкой ему в рот. Скормив всю порцию, Лин Юй наконец расслабился и мстительно взъерошил волосы Жун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 натянул одеяло с головой и пробормотал изнутри приглушенным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погоди у меня, Сладенькая, разве героям пристало обижать больного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приподнял бровь, но в конце концов обреченно усмехнулся и стянул с Жун Цзина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дури. Твои съемки отложат, агент сам придет и обо всем расскажет… Да и все те контракты я за тебя отменил. Ты что, решил загнать себя до смерти, набирая столько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 потщеславился о подушку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собирается загонять себя до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улыбающимся Лин Юем, он на мгновение засомневался, но все же озвучил то, что у него на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замолвить словечко режиссеров? Я завтра же вернусь на площадку и продолжу сниматься, со мной всё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Вечно строишь из себя крутого.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упрямым взглядом Жун Цзина, Лин Юй все же смягчился. Потрепав его по волосам, он кивнул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побеседую с режиссером, а ты пока со спокойной совестью поправляйся.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Лин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 поджал губы и улыбнулся. Без своей демонической маски он сейчас выглядел сущим ребенком, который еще толком не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и благодарить-то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покачал головой, вздохнул и вышел, прихватив пустой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Лин Юя взглядом, Жун Цзин сбросил с лица все эмоции, и они растворились в воздухе быстрее, чем тает снег. Закрыв глаза, он принялся изучать информацию, укоренившуюся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истории рассказывалось о том, как целеустремленная главная героиня добивается всеобщего признания благодаря собственным талантам и в конце концов завоевывает сердце главного героя своей заботой и нежностью в момент его душевных терзаний и неудач. Главным же негодяем и пушечным мясом в сюжете выступал Жун Цзин — коллега протагониста по цеху, такой же актер высшей лиги и по совместительству первоначальный владелец тела. Разница заключалась лишь в том, что главный герой воплощал собой мягкий образ, а оригинал — обольстительно-мрачный. В книге утверждалось, будто оригинал питал чувства к актрисе второго плана, которой героиня перешла дорогу, и именно поэтому он так упорно поливал героиню грязью, хотя в конечном счете все эти помои неизменно выливались на его собственную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просмотрев воспоминания, Жун Цзин понял, что первоначальный владелец даже не был знаком с той актрисой, не говоря уже о какой-то симпатии. Более того, знакомясь с материалами, он отчетливо почувствовал душок зловещего заговора: случайностью можно назвать раз или два, но разве может всё складываться настолько удачно? Стоило оригиналу попытаться оклеветать героиню, как грязь тут же летела в него самого. Неужели человек, сумевший взобраться на вершину актерского олимпа, не владел элементарными навыками интриг? Да он, пока карабкался к статусу суперзвезды, потопил немало конкурентов, и те еще кланялись ему в ноги с благодарностью! К тому же в оригинальном сюжете самое первое очернение героини и ее последующая месть вообще не имели к Жун Цзину никакого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героиню звали Нин Цяньюнь, а главным героем был… Лин Юй, тот самый закадычный друг детства оригинального владельца, с которым они вместе еще пеленки пачкали. Увы, даже эта дружба с малых лет не смогла тягаться с главной героиней: когда Жун Цзин пал на дно и лишился всего, Лин Юй пришел к нему не для того, чтобы утешить, а с допросами и упреками. И именно после тех обвинений первоначальный владелец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действительно пачкал руки клеветой на героиню, но всего пару раз, а вовсе не преследовал ее по пятам, как описывалось в книге. Поначалу он вообще не собирался чинить ей препятствия: как-никак, он был звездой первой величины и не стал бы опускаться до того, чтобы сводить счеты с какой-то новичком в киноиндустрии. Но героиня раз за разом сама цепляла его и забрасывала грязью. У оригинала, разумеется, тоже имелся предел терпения, и в ответ на ее выпады он нанес контрудар, который в итоге и столкнул его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Жун Цзин потерся щекой о подушку, тихонько буркнул что-то себе под нос и снова сомкнул веки.Перевернувшись на другой бок, Жун Цзин продолжил спать. Его нисколько не волновали завтрашние съемки: для человека, который двадцать четыре часа в сутки играл роль, актерская игра была вовсе не тем, о чем стоило переживать. Куда больше его заботило то, как держать на расстоянии главного героя и главную героиню. Сейчас эти двое уже положили глаз друг на друга, и если он выберет неверный метод, то закончит точно так же, как и прежний владелец тела. Уж если героиня вздумает облить его грязи, он точно не станет, подобно прежнему хозяину, стоять столбом и ждать потоков помоев.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выспавшись, Жун Цзин почувствовал себя гораздо лучше. Глядя в зеркало на лицо, к которому вернулась едва заметная живость, он медленно помассировал щеки, придавая себе предельно изможденный и болезненный вид. Ну что ж, люди всегда склонны сочувствовать слабым. Появись он на съемочной площадке в нормальном состоянии, все бы наверняка разозлились из-за его внезапного ухода вчера. Но если он вернется с таким болезненным лицом, окружающие сами начнут гадать, не захворал ли он часом...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Цзин! — послышался из-за двери голос менеджера.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 уголки губ приподнял в ехидной улыбке и неторопливо вышел из ванной. Менеджер... Пока не удастся найти кого-то более подходящего, придется перебиваться с этим. Если бы не этот человек, прежний владелец не покатился бы по наклонной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на машине до съемочной площадки, Жун Цзин неизменно отвечал на приветствия многочисленных знакомых неизменной улыбкой. Вот только все они под конец неизменно и крайне деликатно осведомлялись, не болен ли он часом, а заодно так же вежливо напоминали, что не стоит геройствовать через силу, если чувствуешь себя плохо. Разумеется, всю эту заботу Жун Цзин принял: с правителями ада сладить еще можно, а вот пакостные мелкие бесы — сущий кошмар, и он вовсе не был настолько глуп, чтобы наживать себе врагов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экрана Жун... Ты вчера хорошо себя 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наконец-то соизволила объявиться. К чему только на ее лице эта напускная смесь вины и растерянности? Тоже мне, думает, он слепой и ничего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 слегка прищурился, но улыбка его осталась ослепительной, как прежде. Точь-в-точь по шаблону — эталонная улыбка братца Ао Тяня из прошлого мира, когда тот охмурял девиц, — да и голос звучал с тем же самоуверенным задором: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всё в порядке, я же Жун Цзин. А вот ты вчера выступила просто блестяще. Даже среди тех, кто превосходит меня по силе духа, когда я не в форме, найдется не так уж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героини застыло, и она с застенчивым смущением потупилась: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льстите, куда уж мне, Цяньюнь, тягаться с 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Жун Цзина стала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это ваше королевское «вы», зови меня просто Жун Цзин. Я тогда тоже буду звать тебя Цяньюнь.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Осекшись и заметив, что на них смотрит режиссер, он мимоходом ухватил девушку за ручку и потащил прямо к режиссеру: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режиссер Лин, а вчерашние сцены можно переснять? Мы ведь только с Цяньюнь задействованы, толпы людей привлекать не придется. Сами посудите, вы же не можете пустить в эфир кадры вроде вчерашних, это же начисто убьет вашу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это убьет репутацию тебя, сопляка! — злобно бросил режиссер Лин, но, столкнувшись с ослепительной улыбкой Жун Цзина, в конце концов капитулировал: — И за какие грехи я только связался с тобой, ублюдком...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я вовсе не ублюдок, — Жун Цзин тут же пихнул героиню прямо к режиссеру. — Это отличный росток, режиссер Лин, не забудьте уделить ей побольше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Лин беглым взглядом окинул девушку и нетерпеливо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вали скорее накладывать грим! Если снова запорешь дубль, жди расправы, щенок!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 взмахнул рукой, непринужденно отпустив руку героини, которую все это время держал, и умчался к своей команде гримеров. Ах да, в статусе короля экрана была одна прекрасная особенность: куда бы он ни направился, всюду за ним по пятам следовала личная команда стилистов, так что отнимать у кого-то очередь ему точно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Лин придирчиво оглядел главную героиню, наконец кивнул, и тон его стал заметно более холодным и отстраненным: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Нин, идите гримироваться. Жун Цзин всегда такой, прошу вас не принимать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опустила голову, словно вовсе не замечая неприязни и отторжения в голосе режиссера: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экрана Жун очень увлеченный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в это время делал сам Жун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Отпусти эту куриную ножку и дай мне! Ай-яй-яй! Цзи Цин, помедленнее, ты мне все волосы вырвешь!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 послушно восседал в кресле, ожидая, пока гример закончит свою работу, но рот его ни на секунду не закрывался, продолжая непрерывно жевать 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имени Цзи Цин бросил косой взгляд на Жун Цзина, у которого рот был набит едой, но тот все не умолкал, и неторопливо продолжил возиться с прядями. Когда Жун Цзин потянулся сделать глоток молока, стилист резко дернул руку, выдрав клочок волос. В следующий же момент из носа Жун Цзина фонтаном брызнуло молоко...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Пф-ха-ха-ха... Жун Цзин прямо-таки оправдывает титул короля экрана, даже показал нам смертельный трюк: пить молоко через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Бездельник-костюмер Ань Нань хлопал себя по бедрам и заливался громким смехом, в то время как гример Чэн Фэн, чей свежий макияж был безнадежно испорчен, а лицо залито молоком, молча отвесил Жун Цзину увесистый подзатыльник в грудь, вытянул салфетку, бесстрастно стер брызги и принялся поправлять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 с несчастным видом претерпевал издевательства двух великих мастеров, а едва те закончили, схватил одежду и стремглав вылетел вон. Тем временем его парикмахер и гример сбились в кучку, принимаясь на все лады косточки ему перемывать.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этот дурачок только дослужился до такого положения? Весь эмоциональный интеллект у него явно ушел в интеллект обычный, — проговорил Цзи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кожа с левой щеки явно съехала на правую, — Чэн Фэн пожал плечами, совершенно не беспокоясь, и, стерев с лица остатки молока, принялся за еду. — Но вообще работать с Жун Цзинем выгодно. По крайней мере, он человек щедрый, в отличие от того типа... 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хватит языки чесать, лучше поешьте, — Ань Нань подошел присоединиться к трапезе, попутно пытаясь усмирить коллег с их ядовитыми языками. — Каким бы несносным ни был тот человек, он все же дорог Жун Цзиню... По крайней мере, Жун Цзиню бы не понравилось услышать от вас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 и Цзи Цин переглянулись и, замолчав, принялись за еду. Начальник — он всегда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http://bllate.org/book/21691/2237228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