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Жун Цзин, оформив фальшивую записку об отпуске, похитил Ао Тяня, не дав боссу ни единого шанса опомниться. К тому времени, как тот осознал происходящее и принял решение, Жун Цзин был уже далеко. А учитывая способности Жун Цзина, если уж он решил спрятаться, никто в мире не смог бы его отыскать. Звание лучшего шпиона в подчинении босса было присвоено ему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я возьму на себя первую половину ночи, — сказал Жун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их было трое: Жун Цзин, Ао Тянь и его женщина, Лис. Состав группы был довольно сносным: один вор, один полувоин и один маг. Что касается полувоина, то это, разумеется, Ао Тянь, практикующий и магию, 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ночной дозор несут воины, но в нынешних обстоятельствах вор, будучи наполовину воином, а также мастером скрытных убийств, вполне подходил для этой задачи. Жун Цзин отстоял первую смену, а вторую, естественно, должна была взять на себя Лис. И пусть она девушка, но как воин она обладала немалой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прошла спокойно. Троица собрала вещи, Жун Цзин тщательно замел следы, и они углубились в лес. Однако, разравнивая землю, он вдруг поднял голову и бросил быстрый взгляд на кусты, а в его глазах мелькнула усмешка. Он подумал, что теперь знает, кто так старается поссорить босса с главным героем. И это ему только на руку — он сможет подтолкнуть их к конфликту. Ведь если босс и главный герой будут жить в мире, откуда ему брать очки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отошли подальше, из кустов, на которые смотрел Жун Цзин, показалась фигура в черном. Незнакомец с недоумением и тревогой разглядывал следы: техника маскировки Жун Цзина была типичной для учеников академии, но в мелочах прослеживался почерк Гильдии Воров. Это доказывало, что Жун Цзин действительно всего лишь студент и родной внук Великого старейшины Гильдии... Но даже так, он не должен был его заметить! Где же была допущена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Академию Шэнбейлит окружал огромный лес, известный под грозным названием Лес Магических Зверей. Наемники средней руки обычно держались окраин. Жун Цзин, конечно, мог бы отправиться вглубь, но эти двое — избалованные господин и госпожа — не имели никакого опыта. Даже на окраине они суетились и паниковали, убивая зверей лишь за счет превосходящей силы. Если бы они сунулись в центр, то наверняка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закалить их, Жун Цзин не вмешивался, пока ситуация не становилась критической, и лишь когда герои были на грани смерти, он спасал их, а после, во время привалов, сурово отчитывал. Будучи самым молодым А-ранговым наемником, он имел на это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ты такой злой, совсем не похож на себя прежнего... — пробормотал Ао Тянь, ковыряя костер после очередной выволочки. Его жалкий, обиженный вид мог бы смягчить чье угодно сердце. Но только не Жун Цзина. Тот был занят другим: его мучил вопрос, почему убийца до сих пор не напал. Ради того, чтобы дать преступнику шанс, он изматывал Ао Тяня и Лис тренировками до полусмерти, сам притворяясь ослабленным, но враг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станешь наемником, и без этих навыков тебе не выжить. Я не смогу вечно быть рядом и появляться именно тогда, когда я тебе нужен, — серьезно произнес Жун Цзин. Оранжевый свет костра придавал его лицу решительное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смущенно почесал щеку:</w:t>
      </w:r>
    </w:p>
    <w:p w:rsidR="00BB20FC" w:rsidRPr="00357A74" w:rsidRDefault="00357A74" w:rsidP="00BB20FC">
      <w:pPr>
        <w:jc w:val="left"/>
        <w:rPr>
          <w:sz w:val="28"/>
          <w:lang w:val="en-US"/>
        </w:rPr>
      </w:pPr>
      <w:r w:rsidRPr="00357A74">
        <w:rPr>
          <w:sz w:val="28"/>
          <w:lang w:val="en-US"/>
        </w:rPr>
        <w:t>— Я просто так сказал. Я знаю, что ты хочешь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едва заметно улыбнулся, подбросил в огонь пару веток и мягко добавил:</w:t>
      </w:r>
    </w:p>
    <w:p w:rsidR="00BB20FC" w:rsidRPr="00357A74" w:rsidRDefault="00357A74" w:rsidP="00BB20FC">
      <w:pPr>
        <w:jc w:val="left"/>
        <w:rPr>
          <w:sz w:val="28"/>
          <w:lang w:val="en-US"/>
        </w:rPr>
      </w:pPr>
      <w:r w:rsidRPr="00357A74">
        <w:rPr>
          <w:sz w:val="28"/>
          <w:lang w:val="en-US"/>
        </w:rPr>
        <w:t>— Иди отдыхай. Сегодня я дежурю, вы и так вымотались.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не стал спорить, улыбнулся и ушел в палатку. Жун Цзин был прав: они были совершенно измотаны и нуждались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Ао Тянь скроется, Жун Цзин вытащил кинжал и холодно усмехнулся:</w:t>
      </w:r>
    </w:p>
    <w:p w:rsidR="00BB20FC" w:rsidRPr="00357A74" w:rsidRDefault="00357A74" w:rsidP="00BB20FC">
      <w:pPr>
        <w:jc w:val="left"/>
        <w:rPr>
          <w:sz w:val="28"/>
          <w:lang w:val="en-US"/>
        </w:rPr>
      </w:pPr>
      <w:r w:rsidRPr="00357A74">
        <w:rPr>
          <w:sz w:val="28"/>
          <w:lang w:val="en-US"/>
        </w:rPr>
        <w:t>— Вылезай, крыса подколодная!</w:t>
      </w:r>
    </w:p>
    <w:p w:rsidR="00BB20FC" w:rsidRPr="00357A74" w:rsidRDefault="00357A74" w:rsidP="00BB20FC">
      <w:pPr>
        <w:jc w:val="left"/>
        <w:rPr>
          <w:sz w:val="28"/>
          <w:lang w:val="en-US"/>
        </w:rPr>
      </w:pPr>
      <w:r w:rsidRPr="00357A74">
        <w:rPr>
          <w:sz w:val="28"/>
          <w:lang w:val="en-US"/>
        </w:rPr>
        <w:t>Раз это был не человек босса, церемониться он не собирался. Убить его он не мог, но это не мешало ему нанести телесные повреждения и серьезно ранить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Жун Цзин внезапно вскинул руку для блока. Раздался звон стали, и скрытый до этого момента убийца проявил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слов, наемный убийца обрушил на Жун Цзина серию безжалостных ударов, целясь в самые уязвимые точки. Если бы Жун Цзин сам не был вором, отразить такой град атак было бы невозможно. Даже так он получил несколько глубоких ран. К счастью, на нем был защитный артефакт, иначе бой закончился бы для него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Воры полагаются на скорость. Силы противников были равны, и за считанные секунды они обменялись семью или восемью ударами. Звук сталкивающегося металла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отпрыгнули и ушли в скрытность, ожидая ошибки друг друга. Воры славятся ловкостью и хитростью, они не станут, подобно воинам, глупо махать тяжелыми мечами. Они затаиваются в тенях, выжидая момент для одного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палатки отодвинулся, и вышла сонная Лис. Жун Цзин, встревожившись, бросился вперед, чтобы прикрыть ее, и в этот же миг кинжал пронзил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вор всегда держит при себе три кинжала, и именно третий, запасной, бросил убийца. Жун Цзин, чья скрытность была нарушена, не раздумывая, метнул свой кинжал, но убийца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 удар и тут же исчез — Жун Цзин признал, что этот убийца достоин своего звания. В отличие от него самого, который совсем не похож на вора: надо же было додуматься подставить собственное тело под удар! Стоило радоваться, что это был третий кинжал, иначе он был бы уже мертв.</w:t>
      </w:r>
    </w:p>
    <w:p w:rsidR="00BB20FC" w:rsidRPr="00357A74" w:rsidRDefault="00357A74" w:rsidP="00BB20FC">
      <w:pPr>
        <w:jc w:val="left"/>
        <w:rPr>
          <w:sz w:val="28"/>
          <w:lang w:val="en-US"/>
        </w:rPr>
      </w:pPr>
      <w:r w:rsidRPr="00357A74">
        <w:rPr>
          <w:sz w:val="28"/>
          <w:lang w:val="en-US"/>
        </w:rPr>
        <w:t>Ведь по привычке воров третий кинжал никогда не смазывают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Цзин! — Лис в ужасе закричала и, подхватив его, бросилась к Ао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все расчеты и попытки увернуться, рана была тяжелой. Жун Цзин, одарив Лис успокаивающей улыбкой,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названый брат ранен, Ао Тянь, не раздумывая, прервал миссию и повез их обратно. В его сердце верный друг был важнее любого задания: задание можно выполнить снова, а второго такого друга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обладавший огромными возможностями, узнал о случившемся сразу, как только Ао Тянь вернулся. Он появился у постели Жун Цзина и, глядя на бледное лицо, мягко произнес:</w:t>
      </w:r>
    </w:p>
    <w:p w:rsidR="00BB20FC" w:rsidRPr="00357A74" w:rsidRDefault="00357A74" w:rsidP="00BB20FC">
      <w:pPr>
        <w:jc w:val="left"/>
        <w:rPr>
          <w:sz w:val="28"/>
          <w:lang w:val="en-US"/>
        </w:rPr>
      </w:pPr>
      <w:r w:rsidRPr="00357A74">
        <w:rPr>
          <w:sz w:val="28"/>
          <w:lang w:val="en-US"/>
        </w:rPr>
        <w:t>— Ну что,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осторожно приоткрыл глаза. От страха он прикусил губу, не смея пошевелиться или произнести хоть слово без приказа хозяина. Вся его прежняя мягкость исчезла, он выглядел как брошенный хозяином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Заслонить собой женщину, да еще и ту, что душой и телом принадлежит другому... Цзин, ты в последнее время преуспел, — босс улыбался красиво, но слова его были холодны, пробирая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отвел взгляд, не решаясь смотреть на него, и ответил едва слышно:</w:t>
      </w:r>
    </w:p>
    <w:p w:rsidR="00BB20FC" w:rsidRPr="00357A74" w:rsidRDefault="00357A74" w:rsidP="00BB20FC">
      <w:pPr>
        <w:jc w:val="left"/>
        <w:rPr>
          <w:sz w:val="28"/>
          <w:lang w:val="en-US"/>
        </w:rPr>
      </w:pPr>
      <w:r w:rsidRPr="00357A74">
        <w:rPr>
          <w:sz w:val="28"/>
          <w:lang w:val="en-US"/>
        </w:rPr>
        <w:t>— Он все еще не доверяет мне... А он очень дорожит своими женщинами. Если я так поступлю, он поверит мне, и я смогу выведать все о его силах. — Помолчав, Жун Цзин закрыл глаза, и голос его почти исчез: — И самое главное... он уже считает, что это ваша вина. Если бы она погибла, он возненавидел бы вас. Его талант слишком велик, а удача слишком сильна, чтобы позволить ему стать вашим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замер. Он знал, что Жун Цзин подставился ради доверия Ао Тяня, но он никогда не думал, что главной целью было защитить его самого. Простое доверие, только...</w:t>
      </w:r>
    </w:p>
    <w:p w:rsidR="00BB20FC" w:rsidRPr="00357A74" w:rsidRDefault="00357A74" w:rsidP="00BB20FC">
      <w:pPr>
        <w:jc w:val="left"/>
        <w:rPr>
          <w:sz w:val="28"/>
          <w:lang w:val="en-US"/>
        </w:rPr>
      </w:pPr>
      <w:r w:rsidRPr="00357A74">
        <w:rPr>
          <w:sz w:val="28"/>
          <w:lang w:val="en-US"/>
        </w:rPr>
        <w:t>— Ты настолько меня презираешь? А? — его пальцы легли на рану на груди Жун Цзина, то слегка надавливая, то поглаживая. Жун Цзин судорожно вдохнул от боли,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человек.</w:t>
      </w:r>
    </w:p>
    <w:p w:rsidR="00BB20FC" w:rsidRPr="00357A74" w:rsidRDefault="00357A74" w:rsidP="00BB20FC">
      <w:pPr>
        <w:jc w:val="left"/>
        <w:rPr>
          <w:sz w:val="28"/>
          <w:lang w:val="en-US"/>
        </w:rPr>
      </w:pPr>
      <w:r w:rsidRPr="00357A74">
        <w:rPr>
          <w:sz w:val="28"/>
          <w:lang w:val="en-US"/>
        </w:rPr>
        <w:t>А значит, тоже можете уставать и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медленно убрал руку, глядя на Жун Цзина, чьи ресницы дрожали от напряжения. Внезапно уголок его губ приподнялся, и он щелкнул того по лбу.</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Очки расположения +5, текущий уровень —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открыл глаза, обиженно потирая ушибленное место, и очень, очень тихо пробормотал:</w:t>
      </w:r>
    </w:p>
    <w:p w:rsidR="00BB20FC" w:rsidRPr="00357A74" w:rsidRDefault="00357A74" w:rsidP="00BB20FC">
      <w:pPr>
        <w:jc w:val="left"/>
        <w:rPr>
          <w:sz w:val="28"/>
          <w:lang w:val="en-US"/>
        </w:rPr>
      </w:pPr>
      <w:r w:rsidRPr="00357A74">
        <w:rPr>
          <w:sz w:val="28"/>
          <w:lang w:val="en-US"/>
        </w:rPr>
        <w:t>— Я ведь правду сказал, зачем же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бросил на него безразличный взгляд, и один только вопросительный хмык заставил Жун Цзина поспешно спрятать руки под одеяло. Он смотрел на босса с максимально невинным и беззащитным выражением лица, и этот вид белого кролика заставил босса довольно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резкого движения рана, которая только начала затягиваться, разошлась. Жун Цзин скривился от боли, но, боясь присутствия босса, не посмел даже потянуться за лекарством. Белый бинт окрасился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 босс, глядя на его мучения, наконец сжалился. Он нагнулся, с явным отвращением отбросил пропитанный кровью бинт и собственной мазью, которую всегда носил с собой, начал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действия босса ошеломили его. Жун Цзин смотрел на него во все глаза, и этот глуповатый вид был таким милым, что улыбка босса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Очки расположения +2, текущий уровень —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http://bllate.org/book/21691/2237225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