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Жун Цзин рано встал и отправился на занятия. Ао Тянь же, неизвестно куда запропастившийся, наверняка снова ушел охмурять девиц — Жун Цзин мог бы догадаться об этом, даже не включая голову. Подумать только, Ао Тяню всего шестнадцать, а у него уже такой талант к амурным делам. Жун Цзин со злорадством задался вопросом: как это у того еще не случился «дефицит почек» от переутомления? Или, может, у здешних людей их попросту нет, поэтому и истощаться нечему?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 — лучший студент Академии Шэнбейлит, признанный гений, чье происхождение не вызывает вопросов: он родной внук великого старейшины Гильдии Воров (одна из бесчисленных биографий, подготовленных для него Боссом). Кроме того, он самый молодой наемник А-ранга в Гильдии Наемников (статус, который оригинальный владелец тела заработал своим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Тянь — самый нерадивый студент Академии Шэнбейлит. Хотя экзамены он сдает, на занятиях почти не появляется, да и происхождение у него самое заурядное: сын правителя захолустного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ломало голову, почему такой, как Жун Цзин, сошелся с Ао Тянем и стал ему названым братом. Стоило Ао Тяню столкнуться с неразрешимой проблемой, он тут же бежал к Жун Цзину, а тот безропотно разгребал за ним все неурядицы. По слухам, Ао Тянь когда-то спас Жун Цзина, вот тот и отплатил ему братской дружбой. Но насколько это правда… Ао Тянь молчит, а у Жун Цзина никто не смеет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памятной аудиенции у Босса Жун Цзин не получал от него никаких вестей, хотя, судя по всему, у того дела шли неплохо. Но если он не будет навещать Босса, то когда еще наберет нужное количество очков симпатии? Жун Цзин не хотел дожить до того дня, когда Босс умрет, так и не проникнувшись к нему доверием. Система не уточняла, что будет в случае провала, но, зная ее гадкий характер, ничего хорошего ждать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месяц. Жун Цзин уже тошнило от роли «доброго старшего брата», но наконец Ао Тянь выдал хоть что-то ценное:</w:t>
      </w:r>
    </w:p>
    <w:p w:rsidR="00BB20FC" w:rsidRPr="00357A74" w:rsidRDefault="00357A74" w:rsidP="00BB20FC">
      <w:pPr>
        <w:jc w:val="left"/>
        <w:rPr>
          <w:sz w:val="28"/>
          <w:lang w:val="en-US"/>
        </w:rPr>
      </w:pPr>
      <w:r w:rsidRPr="00357A74">
        <w:rPr>
          <w:sz w:val="28"/>
          <w:lang w:val="en-US"/>
        </w:rPr>
        <w:t>— Цзин, мне нужно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 решив, что это очередная просьба «помочь советом», мягко улыбнулся и тихо спросил:</w:t>
      </w:r>
    </w:p>
    <w:p w:rsidR="00BB20FC" w:rsidRPr="00357A74" w:rsidRDefault="00357A74" w:rsidP="00BB20FC">
      <w:pPr>
        <w:jc w:val="left"/>
        <w:rPr>
          <w:sz w:val="28"/>
          <w:lang w:val="en-US"/>
        </w:rPr>
      </w:pPr>
      <w:r w:rsidRPr="00357A74">
        <w:rPr>
          <w:sz w:val="28"/>
          <w:lang w:val="en-US"/>
        </w:rPr>
        <w:t>— И что же это?</w:t>
      </w:r>
    </w:p>
    <w:p w:rsidR="00BB20FC" w:rsidRPr="00357A74" w:rsidRDefault="00357A74" w:rsidP="00BB20FC">
      <w:pPr>
        <w:jc w:val="left"/>
        <w:rPr>
          <w:sz w:val="28"/>
          <w:lang w:val="en-US"/>
        </w:rPr>
      </w:pPr>
      <w:r w:rsidRPr="00357A74">
        <w:rPr>
          <w:sz w:val="28"/>
          <w:lang w:val="en-US"/>
        </w:rPr>
        <w:t>Хотя в глубине души он уже раз пятьсот отвесил Ао Тяню виртуальную оплеуху.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 кто все это время строит мне козни… Это маркиз Риска! — Ао Тянь проговорил это с такой ненавистью, что даже не пытался скрыть ярость. — У него несколько предприятий, пойдем и уничтожим их! Кто посмеет пойти против меня, тот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Жун Цзина едва не треснула. Он с трудом сдержался, чтобы не выдать себя. Когда Ао Тянь закончил свою пламенную и бессвязную тираду, Жун Цзин нерешительно произнес:</w:t>
      </w:r>
    </w:p>
    <w:p w:rsidR="00BB20FC" w:rsidRPr="00357A74" w:rsidRDefault="00357A74" w:rsidP="00BB20FC">
      <w:pPr>
        <w:jc w:val="left"/>
        <w:rPr>
          <w:sz w:val="28"/>
          <w:lang w:val="en-US"/>
        </w:rPr>
      </w:pPr>
      <w:r w:rsidRPr="00357A74">
        <w:rPr>
          <w:sz w:val="28"/>
          <w:lang w:val="en-US"/>
        </w:rPr>
        <w:t>— Маркиз Риска не такой человек… Он не раз помогал мне, а когда я выполнял задания, то спасал меня бесчисленное множество раз…</w:t>
      </w:r>
    </w:p>
    <w:p w:rsidR="00BB20FC" w:rsidRPr="00357A74" w:rsidRDefault="00357A74" w:rsidP="00BB20FC">
      <w:pPr>
        <w:jc w:val="left"/>
        <w:rPr>
          <w:sz w:val="28"/>
          <w:lang w:val="en-US"/>
        </w:rPr>
      </w:pPr>
      <w:r w:rsidRPr="00357A74">
        <w:rPr>
          <w:sz w:val="28"/>
          <w:lang w:val="en-US"/>
        </w:rPr>
        <w:t>Это была правда, вот только спасал он его не как внука старейшины Гильдии Воров, а как шпиона, работающего на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 Ао Тянь посмотрел на него с недоверием, полным упреков, будто Жун Цзин совершил нечто ужасное. — Я все выяснил…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 опустил голову, мастерски изображая слабость, беспомощность и нежелание открывать правду:</w:t>
      </w:r>
    </w:p>
    <w:p w:rsidR="00BB20FC" w:rsidRPr="00357A74" w:rsidRDefault="00357A74" w:rsidP="00BB20FC">
      <w:pPr>
        <w:jc w:val="left"/>
        <w:rPr>
          <w:sz w:val="28"/>
          <w:lang w:val="en-US"/>
        </w:rPr>
      </w:pPr>
      <w:r w:rsidRPr="00357A74">
        <w:rPr>
          <w:sz w:val="28"/>
          <w:lang w:val="en-US"/>
        </w:rPr>
        <w:t>— Ао Тянь, я правда не могу тебе помочь. Маркиз Риска — мой благодетель, я не могу поднять на него руку…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я в тебе разочаровался! — Ао Тянь с яростью отшвырнул руку Жун Цзина и ушел, хлопнув дверью. Жун Цзин застыл на месте, и вид его был настолько жалким, что по классу пополз шепот, полный презрения — разумеется, к Ао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его-то положением, Ао Тяню еще повезло, что Цзин вообще с ним общается. Как он смеет так себя вести? Откуда у него столько самоуверенности?</w:t>
      </w:r>
    </w:p>
    <w:p w:rsidR="00BB20FC" w:rsidRPr="00357A74" w:rsidRDefault="00357A74" w:rsidP="00BB20FC">
      <w:pPr>
        <w:jc w:val="left"/>
        <w:rPr>
          <w:sz w:val="28"/>
          <w:lang w:val="en-US"/>
        </w:rPr>
      </w:pPr>
      <w:r w:rsidRPr="00357A74">
        <w:rPr>
          <w:sz w:val="28"/>
          <w:lang w:val="en-US"/>
        </w:rPr>
        <w:t>— Цзин слишком добр. Среди аристократов больше нет таких терпеливых людей, как он. Будь я его другом, я бы никогда так с ним не поступил! Такой мягкий человек заслуживает самого лучшего отношения.</w:t>
      </w:r>
    </w:p>
    <w:p w:rsidR="00BB20FC" w:rsidRPr="00357A74" w:rsidRDefault="00357A74" w:rsidP="00BB20FC">
      <w:pPr>
        <w:jc w:val="left"/>
        <w:rPr>
          <w:sz w:val="28"/>
          <w:lang w:val="en-US"/>
        </w:rPr>
      </w:pPr>
      <w:r w:rsidRPr="00357A74">
        <w:rPr>
          <w:sz w:val="28"/>
          <w:lang w:val="en-US"/>
        </w:rPr>
        <w:t>— И не говори, Ао Тянь просто не знает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 внезапно обернулся и окинул всех взглядом, впервые позволив себе сорваться:</w:t>
      </w:r>
    </w:p>
    <w:p w:rsidR="00BB20FC" w:rsidRPr="00357A74" w:rsidRDefault="00357A74" w:rsidP="00BB20FC">
      <w:pPr>
        <w:jc w:val="left"/>
        <w:rPr>
          <w:sz w:val="28"/>
          <w:lang w:val="en-US"/>
        </w:rPr>
      </w:pPr>
      <w:r w:rsidRPr="00357A74">
        <w:rPr>
          <w:sz w:val="28"/>
          <w:lang w:val="en-US"/>
        </w:rPr>
        <w:t>— Ао Тянь вовсе не такой, как вы думаете, просто я… просто я… — он запнулся и выбежал из класса, оставив скучающих аристократов и аристократок строить бесконечные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Жун Цзин прогулял занятия. Обычно такое поведение считалось дурным тоном, но в его случае учителя лишь забеспокоились: они решили, что Жун Цзину просто жизненно необходим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тот, о ком все так беспокоились, стоял на коленях перед мужчиной, склонив голову и вытянувшись в струнку, смиренно припав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мужчина издал неопределенный звук и с интересом разглядывал Жун Цзина. — Я тебя спасал?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тогда… если бы вы не вытащили меня из того места, меня бы забили до смерти, — тихо произнес Жун Цзин. В его глазах, скрытых в тени, читались благодарность и обожание — невероятно сложная смесь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 — приказал мужчина. Жун Цзин прикусил губу, его взгляд на мгновение дрогнул, но тут же стал спокойным. Он поднял лицо: на еще по-детски юных чертах застыло выражение, совсем не соответствующее его возрасту — холодная, твердая решимость. Вся мягкость, которую он показывал другим, исчезла, оставив лишь непоколебимую, чистую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эти глаза, полные абсолютного доверия, Босс наконец смягчился. Он вспомнил того маленького мальчика, которого спас: в его глазах тогда светились восторг и благодарность. Мальчишка умел улыбаться, был озорным… Что заставило его потерять эту чистую, искреннюю улыбку? Впрочем… даже повзрослев, он не утратил ни капли доверия к своему спасителю.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Симпатия +2, текущий уровень симпатии —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дай ему заподозрить тебя, — эта фраза означала, что встреча окончена, а вместе с ней исчезла и возможность повышать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Жун Цзин быстро поднялся, развернулся и выбежал из комнаты. Пусть это было нарушением правил, но его готовность подставить спину Боссу с лихвой искупала эту маленькую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поместье Босса, Жун Цзин оглянулся напоследок и исчез в режиме скрытности. Босс есть Босс: на его месте он бы тоже не стал так легко раздавать доверие. Жаль только, что его целью стал именно Босс. Если бы это был главный герой, он бы справился за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 к Боссу означал пропуск занятий, но Жун Цзин не придавал этому значения. Выйдя из скрытности, он с потерянным видом направился в таверну и случайно врезался в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Что с тобой? Ао Тянь снова тебя обидел? — девушка подхватила его, голос ее звучал капризно — сразу видно, избалованная аристократка, причем с непростым характером. — Этот Ао Тянь всегда такой, не бери в голову, я его проучу!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 поднялся, уголки его губ дрогнули в мягкой улыбке, в которой, однако, проглядывала подавленная горечь:</w:t>
      </w:r>
    </w:p>
    <w:p w:rsidR="00BB20FC" w:rsidRPr="00357A74" w:rsidRDefault="00357A74" w:rsidP="00BB20FC">
      <w:pPr>
        <w:jc w:val="left"/>
        <w:rPr>
          <w:sz w:val="28"/>
          <w:lang w:val="en-US"/>
        </w:rPr>
      </w:pPr>
      <w:r w:rsidRPr="00357A74">
        <w:rPr>
          <w:sz w:val="28"/>
          <w:lang w:val="en-US"/>
        </w:rPr>
        <w:t>— Нет, дело во мне… Ао Тянь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девушку звали Лис Триче, любимица семьи Триче, и, разумеется, на данный момент она была женщиной Ао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его выгораживать, я и сама знаю, какой он мерзавец, — Лис поморщилась и сделала шаг к Жун Цзину, но тот испуганно отпрянул, а его лицо залил подозрительный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мне пора. У Ао Тяня сейчас не лучшее настроение, лучше сходи утешь его, — бросил он и поспешно скрылся. Его чистосердечный вид заставил Лис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предупреждения Жун Цзина Босс немедленно передислоцировал своих людей, оставив Ао Тяню лишь пустую оболочку. Ао Тянь, не сумев нанести удар, был в ярости, а когда он не в духе, то всегда бежит к Жун Цзину сбрасывать свой эмоциональный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 слушал бесконечное нытье Ао Тяня, параллельно раздумывая, как поднять симпатию Босса. Он помнил, что в оригинале на Ао Тяня совершит покушение таинственный убийца. Это был не Босс, но Ао Тянь, питавший к нему лютую ненависть, сразу же решил, что это его рук дело. В тот раз погибла одна из женщин Ао Тяня, а сам он получил тяжелые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Тянь ненавидел Босса за то, что тот якобы убил его женщину и покалечил его самого. Но что, если женщина останется жива, а он сам не пострадает? Без этого катализатора их прямое столкновение отложится, и у Босса будет достаточно сил, чтобы разгадать все интриги Ао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покушение должно случиться очень скоро, так что ненависть Ао Тяня к Боссу как раз успеет сформироваться: он разрушит влияние Босса, Босс попытается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Тянь, — Жун Цзин внезапно прервал его бесконечные жалобы с невероятно нежным выражением лица. — Раз настроение плохое, может, прогуляемся? Возьмем задание в Гильдии Наемников…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Тянь осекся, но, увидев мягкий, взволнованный взгляд Жун Цзина, вдруг все понял и с улыбкой согласился:</w:t>
      </w:r>
    </w:p>
    <w:p w:rsidR="00BB20FC" w:rsidRPr="00357A74" w:rsidRDefault="00357A74" w:rsidP="00BB20FC">
      <w:pPr>
        <w:jc w:val="left"/>
        <w:rPr>
          <w:sz w:val="28"/>
          <w:lang w:val="en-US"/>
        </w:rPr>
      </w:pPr>
      <w:r w:rsidRPr="00357A74">
        <w:rPr>
          <w:sz w:val="28"/>
          <w:lang w:val="en-US"/>
        </w:rPr>
        <w:t>— Можно, почему бы и нет. — Он помедлил и с любопытством спросил: — Так кто же этот счастливчик, который смог покорить такого привереду,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 мгновенно сориентировался: это был идеальный шанс дать Боссу понять, что он чувствует. Он опустил голову, покраснел до самых ушей и замялся, как застенчивая девушка — ни следа от того сильного, всезнающего парня, что улыбался всем вокруг:</w:t>
      </w:r>
    </w:p>
    <w:p w:rsidR="00BB20FC" w:rsidRPr="00357A74" w:rsidRDefault="00357A74" w:rsidP="00BB20FC">
      <w:pPr>
        <w:jc w:val="left"/>
        <w:rPr>
          <w:sz w:val="28"/>
          <w:lang w:val="en-US"/>
        </w:rPr>
      </w:pPr>
      <w:r w:rsidRPr="00357A74">
        <w:rPr>
          <w:sz w:val="28"/>
          <w:lang w:val="en-US"/>
        </w:rPr>
        <w:t>— Я… я не собирался говорить… Мне просто радостно от того, что я могу быть полезен… Хоть он… хоть он очень сильный, я буду стараться догнать его, чтобы не стать обузой. — Неизвестно, что он себе вообразил, но вокруг него словно заплясали розовые пузырьки. — Когда он улыбается, невозможно не утонуть в этом взгляде. Жаль, что видишь это крайне редко, но мне достаточно просто смотреть на него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Тянь смотрел на него с таким сочувствием, что даже поморщился. Похлопав друга по плечу, он сказал:</w:t>
      </w:r>
    </w:p>
    <w:p w:rsidR="00BB20FC" w:rsidRPr="00357A74" w:rsidRDefault="00357A74" w:rsidP="00BB20FC">
      <w:pPr>
        <w:jc w:val="left"/>
        <w:rPr>
          <w:sz w:val="28"/>
          <w:lang w:val="en-US"/>
        </w:rPr>
      </w:pPr>
      <w:r w:rsidRPr="00357A74">
        <w:rPr>
          <w:sz w:val="28"/>
          <w:lang w:val="en-US"/>
        </w:rPr>
        <w:t>— Брат, удачи тебе.</w:t>
      </w:r>
    </w:p>
    <w:p w:rsidR="00BB20FC" w:rsidRPr="00357A74" w:rsidRDefault="00357A74" w:rsidP="00BB20FC">
      <w:pPr>
        <w:jc w:val="left"/>
        <w:rPr>
          <w:sz w:val="28"/>
          <w:lang w:val="en-US"/>
        </w:rPr>
      </w:pPr>
      <w:r w:rsidRPr="00357A74">
        <w:rPr>
          <w:sz w:val="28"/>
          <w:lang w:val="en-US"/>
        </w:rPr>
        <w:t>Он-то думал, что Жун Цзин уже добился своего, а оказалось, что это безответная любовь, и объект его страсти даже не догадывается! Впрочем, молчаливо охранять того, кого любишь — это так в духе Жун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 сладко улыбнулся — так, что у Ао Тяня едва не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вечером слова Жун Цзина в точности были переданы Боссу. Тот держал в руках листок бумаги, а улыбка на его лице была холоднее северных ветров:</w:t>
      </w:r>
    </w:p>
    <w:p w:rsidR="00BB20FC" w:rsidRPr="00357A74" w:rsidRDefault="00357A74" w:rsidP="00BB20FC">
      <w:pPr>
        <w:jc w:val="left"/>
        <w:rPr>
          <w:sz w:val="28"/>
          <w:lang w:val="en-US"/>
        </w:rPr>
      </w:pPr>
      <w:r w:rsidRPr="00357A74">
        <w:rPr>
          <w:sz w:val="28"/>
          <w:lang w:val="en-US"/>
        </w:rPr>
        <w:t>— О? Человек, который ему нравится? Ради которого он изо всех сил пытается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Босса звучал мягко, но доносчик покрылся холодным потом, а рубашка на нем насквозь промокла.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Выясните, кто это, и приведите его ко мне, — приказал Босс, а затем, уже когда человек был готов выйти, небрежно добавил: — Только не говорите ему, что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посмотреть, кто же обладает такой властью, чтобы заставить Жун Цзина забыть о его правилах и не бояться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http://bllate.org/book/21691/2237224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