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уже некоторое время чувствовал, что за ним следят, но не знал, кто именно. Несмотря на свою холодность, он не имел привычки наживать врагов, и во всём Мире Эсперов у него 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раздался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Линсяо? Это Андерсон, — на том конце провода послышался игривый, насмешливый голос. Фэн Линсяо хорошо его знал: это был заграничный плейбой, а по совместительству — могущественный эвокер.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ледяной тон был пропитан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хочу предложить сделку... О деталях расскажу, когда приедешь. Скажу только тебе одному, договорились? — Андерсон рассмеялся, и в его голосе, взлетевшем на высоких нотах, сквозило неприкрытое обольщение.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Фэн Линсяо долго смотрел вдаль, а затем, покачав головой, пошёл переодеваться. Он не был настолько самонадеян, чтобы считать, будто справится в одиночку, но Андерсон ясно дал понять: прийти должен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заброшенном складе, где, по идее, должен был изнывать от побоев Ло Янь, всё обстояло иначе. Жун Цзин сидел на стуле, с полуулыбкой наблюдая за Андерсоном. Он выглядел до того расслабленно, словно не он был заложником, а сам похититель. Ирония судьбы заключалась в том, что заложник оставался абсолютно спокоен, тогда как похититель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Кэрри, неужели тебе не хочется вернуться со мной в страну М? Мы могли бы начать всё сначала... Я знаю, ты до сих пор не можешь меня отпустить... — Андерсон с мольбой смотрел на Жун Цзина, однако надежда в его глазах была столь слабой, что могла погаснуть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Андерсон, ты слишком высокого о себе мнения, — Жун Цзин не стал продолжать, лишь бросил эту фразу с небрежной легкостью. Порой равнодушие ранит куда сильнее, чем открытая ненависть, заставляя чувствовать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Кэрри... — Андерсон не мог поверить своим ушам. В его представлении Жун Цзин был мягким и балующим его человеком, готовым достать всё, что он пожелает. Почему же теперь он так холоден? Столько лет после возвращения на родину Жун Цзин не заводил себе любовников — разве это не доказывало, что он всё ещё тоскует по нему? В конце концов, в стране М слава Жун Цзина как ветреного и бесчувственного человека была ничуть не меньше, чем у самого Андерсона.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Андерсона, Жун Цзин презрительно усмехнулся и перевел взгляд на входную дверь, принявшись изучать её так внимательно, будто там расцвел редкий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Андерсона на миг исказилось, но он быстро взял себя в руки. Однако под этой маской спокойствия скрывалась тёмная, извращенная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прежнего владельца тела подсказывали Жун Цзину: когда тот учился в стране М, он, чтобы усыпить бдительность врагов, заводил романы с кем попало. Его любовники были лишь «грелками» для постели и не более. Именно тогда он и встретил Андерсона. Поначалу тот казался Жун Цзину неплохим парнем — редкий случай найти единомышленника, пусть даже с похожими пороками. Но со временем Андерсон начал засматриваться на красавца-иностранца, который, как все думали, был лишь сыном богатого торговца без серьезных связей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Жун Цзин презирал распутного Андерсона, но внешне поддерживал с ним ровные отношения, не догадываясь о его истинных намерениях. Всё вскрылось лишь тогда, когда однажды, придя в отель с очередным любовником, он обнаружил Андерсона, который, раздевшись, уже ждал его в кровати. С того дня Андерсон перестал скрываться и начал открыто добиваться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Цзина это раздражало, но из-за влияния семьи Андерсона он не мог открыто порвать с ним. В итоге он согласился на отношения, поставив условие: только флирт, никаких постельных сцен и уж тем более любви. Андерсон, с трудом добившийся хотя бы этого, был готов на всё. Как только Жун Цзин расправился с врагами и полностью взял под контроль клан Жун, он без колебаний сказал Андерсону «прощай» и ночным рейсом улетел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хотел было броситься в погоню, но дома возникли проблемы — нужно было удержать статус наследника. Это «удержание» затянулось на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пришел в назначенное время, как и обещал — в одиночку. Андерсон был доволен: Фэн Линсяо не представлял для него угрозы, а самый опасный противник, Жун Цзин, лишился своих сил. Теперь он мог без труда увезти их обоих в страну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Линсяо, — Жун Цзин склонил голову и мягко улыбнулся, словно сидел не в заброшенном складе в качестве заложника, а у себя на вилле, беседуя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Давно, — при виде Жун Цзина Фэн Линсяо необъяснимо успокоился. Казалось, пока Жун Цзин рядом, волноваться не о чем. Это чувство было странным, но нельзя было отрицать: Жун Цзин обладал удивительной силой заставлять других отбросить все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Линсяо, тебе не кажется, что эта сцена до боли знакома? — Жун Цзин рассмеялся, его вид был совершенно непринужденным. — В кино часто показывают: похититель берет заложника, врывается полиция, и они начинают вести переговоры...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Линсяо, слушая его, невольно улыбнулся. Эта легкая улыбка была способна свести с ума, и Андерсон, стоявший рядом, вспыхнул от ревности. Ему хотелось прикончить Фэн Линсяо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Линсяо, Фэн Линсяо, Фэн Линсяо... Стоит появиться этому парню, как Кэрри перестает замечать кого-либо еще. Он никогда не узнает, на что ради него шел Кэрри! Что в нем такого, кроме красивой внешности и силы? Он не достоин того, чтобы Кэрри так выкладывался!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Линсяо, давай обсудим наши условия, — Андерсон шагнул вперед, намеренно заслоняя собой Жун Цзина, чтобы те не могли видеть друг друга. — Кэрри у меня. Либо ты убьешь себя, и я скажу всем, что это ты виноват в его смерти, либо ты покорно пойдешь со мной, и я отпущу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мгновенно стал бесстрастным, его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поправил волосы и кокетливо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не удостоил его взглядом, а сделал шаг вперед, обращаясь к Жун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Цзин,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склонил голову и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сейчас я не могу использовать силу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кивнул и внезапно рванулся вперед. Воздух сковали ледяные клинки, пол покрылся инеем. Андерсон, едва почувствовав активацию эвокера, отступил назад, приставив кинжал к горлу Жун Цзина. Достаточно было легкого движения, чтобы тот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тут же прекратил атаку, но подручные Андерсона уже были мертвы — не выжил никто. Андерсон помрачнел, но подумал, что если удастся забрать Фэн Линсяо, то эти потери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все еще будешь упорствовать, Фэн Линсяо? — холодно спросил Андерсон, в глазах которого пылала ненависть. — Кэрри стоит увидеть тебя, и он забывает обо всем остальном...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Линсяо замер, машинально взглянув на Жун Цзина. Тот лишь горько усмехнулся: одной рукой он перехватил запястье Андерсона, а другой нанес удар ему в живот. Используя свою силу, он превратил кинжал в металлический шарик, который тут же лег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умел хоть что-то, я бы давно был мертв, — вздохнул Жун Цзин, глядя на Андерсона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смотрел на маленький металлический шарик, перекатывающийся в ладони Жун Цзина, и горько усмехнулся. Его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не мог тебя разгадать, так что теперь... сам виноват, — он рухнул на колени, прижимая ладонь к животу. Изо рта хлынула кровь, но он продолжал ярко улыбаться. — Кэрри, даже если я умру, я сделаю так, чтобы ты никогда меня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Жун Цзин тихо вздохнул и присел перед ним на корточки. — Ты ведь с самого начала знал: я никогда тебя не любил. Все эти так называемые любовники были лишь ширмой, чтобы запутать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плевать... Я просто хотел любить тебя. Не хочу умирать так, чтобы никто об этом не знал... — Андерсон внезапно подался вперед, падая в объятия Жун Цзина. Его голос стал едва слышным. — Отель «Саншайн», номер Б-5869... — прошептал он, и его тело обмякло. Жизнь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 молчал. Он просто держал его в объятиях, прошептав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глупый. Что он во мне нашел? Ведь теперь даже душа в этом теле — и та чужая.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симпатии повышен на 5. Текущая симпатия: 85.]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http://bllate.org/book/21691/2237221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