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удался наполовину, и если отступить сейчас, все предыдущие усилия пойдут прахом. Напоследок он лишь взъерошил ему волосы и ушел, глядя на него со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посмотрел на хлеб и молоко у себя в руках. В этот момент прозвенел звонок на урок. Он нахмурился, а затем тихо прокрался к аудитории, где занимались Лэн Хунъи и его группа. Поскольку это был большой лекционный зал, где объединили два потока, Бай Хаожань заглянул внутрь через щель в задней двери — внутри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заметил его. Студенты, поглядывая на преподавателя у кафедры, с подозрением косились на незваного гостя. Ань Цзысинь был известен в университете как человек Лэн Цзюньчжэ, но в лицо его видели немногие — в основном первокурсники. Второкурсникам же было не до того: каждый год первокурсники устраивали какие-то нелепые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у двери старшекурсник заметил в руках у Бай Хаожаня учебники для первого курса, приподнял бровь и, наклонившись,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первокурсник, это лекция для второго курса. Ты не ошибся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Бай Хаожань отмахнулся, взглянул через проход на Лэн Хунъи и улыбнулся. Его заурядное лицо вмиг преобразилось, став необычайно притягательным. Старшекурсник даже картинно прикрыл глаза рукой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бросил на него быстрый взгляд, поманил пальцем и прошептал прямо в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видишь того парня в черной рубашке в проходе? У меня к нему срочное дело. Можешь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поднял вверх большой палец, восхищенный тем, что парень осмелился внаглую вломиться на лекцию второкурсников. Он отодвинулся, и Бай Хаожань, дождавшись, пока преподаватель отвернется к доске, быстро проскользнул вперед и сел на свободное место рядом с Лэн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Хунъи отличался холодным нравом, поэтому рядом с ним редко кто садился, что оказалось очень кстати для Бай Хаожаня. Лэн Хунъи бросил на него короткий взгляд, нахмурился, отвернулся и продолжил слушать лекцию. У Бай Хаожаня же сердце колотилось, а лицо слегка покраснело. Он спрятал хлеб и молоко в парту, разложил учебники первого курса и с самым серьезным видом принялся слушать лекцию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сводил глаз с доски, его взгляд то и дело соскальзывал на Лэн Хунъи. Он заметил, что у его возлюбленного из этой жизни такой же глубокий и проницательный взгляд. Уголки губ Бай Хаожаня приподнялись. В этот момент преподаватель задал вопрос и, заметив, что один из студентов на задних рядах явно витает в облаках, велел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английская литература, а вела её знаменитая на весь факультет «Гроза всех призраков». Даже призраки её боялись — не потому, что она была уродлива, а потому, что если она поймает тебя на лекции,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старшекурсник, что помог Бай Хаожаню, покрылся холодным потом и принялся молиться за своего новоиспеченного младшего товарища. А Лэн Хунъи тем временем пододвинул к Бай Хаожаню свой учебник и указал на абзац, который нужно было перевести. Сидящие рядом студенты вжали головы в плечи, молясь, чтобы «Гроза» не обратила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еще не разбирали, так что требование прочитать его было явной попыткой загнать студента в угол. Но кем был Бай Хаожань? В прошлой жизни он сдал английский на высший балл, имел лучшие результаты по TOEFL, GMAT и IELTS. Для него этот учебник второго курса был сущим пустяком. К тому же, он не раз бывал в шкуре белого человека, и его произношение заставило бы любого носителя языка снять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Хаожань читал, переключаясь между китайским и английским. В аудитории воцарилась гробовая тишина. Даже «Гроза всех призраков» довольно закивала — впервые за все годы преподавания на её лице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лекции она захотела с ним поговорить, парня и след простыл. Лэн Хунъи смотрел на хлеб и молоко, оставленные на парте, и его брови слегка дрогнули. Он задумался, вспоминая лицо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дружище, это твой друг? Кто он такой? Почему я не знаю, что у нас на курсе есть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вообще не с нашего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обеих групп переглянулись и с недоумением посмотрели на Лэн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Старшекурсник, сидевший у задней двери,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Первокурсник! Пробрался на лекцию прямо во время занятия. Крут,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 — это мягко сказано! Ты видел лицо нашей «Грозы»? Ой, я никогда еще не чувствовал, что она может быть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всегда будет такой, жизнь станет намного проще. Кстати, как его зовут? — спросил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Хунъи взглянул на имя, которое наспех нацарапал мальчишка, и сухо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когда-нибудь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Цзысинь, уже отошедший на приличное расстояние, щелкнул пальцами и довольно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целью было просто показаться Лэн Хунъи на глаза. Он и не думал, что преподавательница так поможет ему. Мысль о том, что холодный взгляд этого мужчины сменился удивлением из-за него, заставила Бай Хаожаня ликовать. Это значило, что он успешно заставил мужчину запомнить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факультет дизайна одежды прислал уведомление: завтра в три часа дня всем собраться в лекционном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Хаожань пришел в два тридцать. Зал был уже полон, повсюду слышался гул голосов. Студенты факультета дизайна хорошо знали друг друга, поэтому общались непринужденно. Но стоило войти Бай Хаожаню, как в аудитории воцарилась тишина, прерываемая лишь его уверенными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ряды были заняты, и Бай Хаожаню пришлось сесть в самом конце. Он обвел взглядом недоумевающие лица, и уголки его губ слегка приподнялись, вновь делая его заурядное лицо необычайно ярким. Люди на мгновение замерли, но тут же на их лицах проступило презрение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старалась группа Лю Юэ — все они брезгливо кривились и перешептывались: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этот продажный мальчишка сунулся на наш факультет дизайна. Настоящая паршивая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когда придет преподаватель, она его отчитает?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после твоих слов я уже не могу дождаться! Кто же не знает нашу «Дьяволицу» Цзян? Представляю, как этот парень будет рыдать под её криками, аж мурашки по коже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Лю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 самого появления Бай Хаожаня не сводил с него глаз. Заметив, что тот смотрит в ответ, он вызывающе вскинул подбородок. Бай Хаожань же остался совершенно невозмутим, глядя на него так, словно перед ним был обычный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преподаватель. Все поспешили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окинула взглядом аудиторию, и когда её глаза остановились на Бай Хаожане в последнем ряду, выражение её лица заметно посветлело. Студенты не понимали, почему их «Дьяволица» улыбается, но все с нетерпением ждали оглашения списка. Каждый, чье имя назовут, получит шанс поехать в страну Z на конкурс в рамках Недели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Лю Юэ и Фан Цзэ — признанных талантов факультета. А что касается той паршивой овцы из другого отделения, сидевшей на галерке, все только и ждали, когда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http://bllate.org/book/21690/2237144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