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потратил всего час на то, чтобы набросать эскиз женского вечернего платья, а затем перенес его в компьютерную программу, создав полноценный CAD-макет. Закончив работу, он бережно уложил все материалы в папку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рано. В приподнятом настроении, напевая себе под нос, он приготовил завтрак, с удовольствием съел его и отправился в университет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Бай Хаожань сразу заметил Лэн Хунъи. Поставив велосипед на парковку, он быстро догнал его и, смущенно улыбнувшись,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Хунъи, увидев его, на мгновение замер, но тут же холодно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мысленно закатил глаза. Строит из себя ледяную глыбу! Ну ничего, ты еще не знаешь, с кем связался. Я растоплю любой лед своим пылким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Лэн, у тебя есть какие-нибудь хобби? — спросил он. Чтобы завоевать возлюбленного, нужно первым делом изучить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Хунъи снова опешил, не понимая, что у этого парня на уме. На самом деле он был не таким уж холодным, как казалось на первый взгляд. Для такого человека, как Бай Хаожань, видевшего в жизни всякое, подобный характер был очевидным скрытым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незнакомцами Лэн Хунъи держался отчужденно, не подпуская никого близко, но стоило кому-то войти в круг доверия, как все менялось. Бай Хаожань знал, что тот может быть невероятно страстным — конечно, только с одним-единственным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аудиторию, Лэн Хунъи все еще не мог прийти в себя. Парень, которого он видел впервые, оказался на удивление разговорчивым. Мало того, он проводил его до самой двери кабинета, хотя корпуса первокурсников находились совсем в другой стороне. Зачем ему делать такой крюк? Неужели… у него есть какая-то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Хунъи не мог не задаваться этим вопросом. Его происхождение накладывало свой отпечаток, и хотя он не был таким высокомерным, как Лэн Цзюньчжэ, он твердо придерживался убеждения: люди не делают добра просто так. Если кто-то добр к тебе, значит, он чего-то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Хаожань, подперев подбородок рукой, размышлял о своем. Да, он поторопился, но страха не было. Если Лэн Хунъи не верит в искренность его чувств, он будет доказывать это снова и снова. Десять раз, сотню, тысячу — рано или поздно он растопит это сердце. Если он выбрал человека, то не побоится никаких трудностей. Такова была философия любви Бай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Корпуса находились далеко друг от друга, а пары в университете шли блоками по две. Из-за коротких перерывов у него не было шанса добежать до второго курса, чтобы снова повидаться с Лэн Хунъи. Поняв, что сегодня больше не увидит его, Бай Хаожань без сил уронил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Ань Цзысинь, экзамены на следующей неделе. Ты уверен, что сможешь их сдать? — раздался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Лю Имин — крепкий, с сияющей улыбкой, признанный красавец курса, стоявший на одной ступени популярности с братьями из семьи Лэн. Несмотря на разницу в характерах, их любили в университете одинаково сильно. Если Лэн Хунъи был холодным, как император, то Лю Имин — настоящим принцем на белом коне: открытый, честный и верный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знакомства Лю Имина и Ань Цзысиня была довольно драматичной. Лю Имина так обожали, что даже девушки из соседнего учебного заведения были тайно влюблены в него. Это вызвало ярость у парней из того же колледжа, и однажды они решили свести с ним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Имина загнали в тупик в переулке. Несмотря на навыки тхэквондо, он не мог справиться с толпой. В этот момент мимо проходил Ань Цзысинь. Увидев, что происходит, он бросился в ближайший полицейский участок и привел оттуда офицеров. Так Лю Имин был спасен. С тех пор он стал единственным настоящим другом Ань Цзысиня в этом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обязательно смогу. Ты тоже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Имину не нужно было желать удачи: он был не только красавцем, но и отличником, входящим в топ-50 студентов курса. А вот успеваемость Ань Цзысиня была катастрофической — его имени не было даже в первой тысяче. И дело было не в отсутствии ума, а в нехватке времени. Ему приходилось заботиться об отце и прислуживать своему хозяину, Лэн Цзюньчжэ. Оценки были для него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 его семейных обстоятельствах и отношениях с Лэн Цзюньчжэ, поэтому за спиной его считали просто глупцом, который вечно проваливает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уткнулся лицом в книгу, вдыхая запах страниц, и размышлял: не устроить ли ему грандиозный камбэк? Поразить всех? В глубине души он был весьма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отправился на факультет дизайна одежды со своей работой. Студенты провожали его удивленными взглядами. Все знали, что этот парень — скандальная знаменитость, якобы содержанка Лэн Цзюньчжэ. Что студенту бизнес-факультета понадобилось на дизайнерах?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последовали за ним и замерли в изумлении, когда он направился в кабинет преподавателя. Зачем он там? Неужели собрался участвовать в национальном конкурсе дизайнеров? Смешно! В этом году от их факультета отберут только Лю Юэ и Фан Цзэ, остальные — просто массовка.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не обращал внимания на пренебрежительные взгляды. Постучав в дверь, он вошел по приглашению, протянул преподавателю свои эскизы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даже не взглянула на рисунки: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питала иллюзий: студенты вечно приносили либо плагиат, либо что-то банальное. К тому же, она была уверена, что кроме Лю Юэ и Фан Цзэ, никто не достоин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все заполнил, — Бай Хаожань обеими руками протянул ей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небрежно взяла их, но, взглянув на графу с факультетом, нахмурилась. Она перечитала запись, решив, что ошиблась, но нет — там было написано: факультет бизнеса. Ее лицо исказилось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факультет дизайна одежды! Ты что, с ума сошел? Что ты здесь забыл? — она взглянула на имя. — Ань Цзысинь, да? Я свяжусь с деканом твоего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славилась своим скверным характером и не терпела шуток. Она уже собиралась швырнуть эскизы на пол, но, мельком взглянув на них, замерла. Уникальный, свежий дизайн поразил ее. Она недоверчиво переводила взгляд с рисунка на Бай Хаожаня. Она могла поклясться, что даже Лю Юэ и Фан Цзэ не способны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правда ты нарисовал? — строго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Хаожань вышел из кабинета, ожидая уведомления. Студенты в коридоре буравили его взглядами, но он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корпус, он зашел в магазин, купил хлеб и воду и направился к зданию второго курса. На третьем этаже он столкнулся с Лэн Цзюньчжэ, который как раз выходил с занятий. Лэн Цзюньчжэ бросил взгляд на хлеб в его руках, и в его глазах промелькнуло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месяцев общения заставили его сердце дрогнуть,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http://bllate.org/book/21690/2237143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