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Бай Хаожань подпёр подбородок рукой и, скучая, слушал объяснения преподавателя. Повернув голову, он посмотрел через окно на школьный стадион, где группа парней играла в баскетбол. Бай Хаожань с интересом наблюдал за ними, но, заметив Лэн Цзюньчжэ, помрачнел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на трибунах сидел тот самый Лю Юэ — возлюбленный Лэн Цзюньчжэ. Если бы Бай Хаожань не знал всей их подноготной, он бы даже мог позавидовать этой паре, но сейчас всё это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ученики хлынули в столовую, и Бай Хаожань, следуя привычке, стал вести себя так, как раньше вёл себя Ань Цзысинь. Ань Цзысинь был простым и послушным парнем, в нём не было той изворотливости, что отличала Лэн Цзюньчжэ и его окружение, он просто не умел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знал, почему в своё время Лэн Цзюньчжэ выбрал именно его: он был похож на подругу детства молодого господина Лэна, а если точнее — на девочку, которая тому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они вместе были в роли детей, разбрасывающих цветы на свадьбе. С того дня молодой господин Лэн постоянно искал ту девочку, чтобы поиграть, и даже громогласно заявлял, что, когда вырастет, обязательно возьмёт её в жёны. Но спустя недолгое время девочка заболела лейкемией, её волосы постепенно выпали, и она стала выглядеть совсем как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Лэн каждый день навещал её, скрашивая последние дни её жизни. После того случая он стал холодным, отстранённым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братья Лэн Цзюньчжэ и Лэн Хунъи были не разлей вода. Лэн Цзюньчжэ вечно докучал старшему брату, и хотя тот всегда сохранял невозмутимый вид, Лэн Цзюньчжэ помнил, как брат несколько раз спасал ему жизнь, и всегда старался отдать лучшее Лэн Хунъи. Но с годами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семьи, где его с самого детства баловали как младшего наследника, Лэн Цзюньчжэ привык считать, что всё самое лучшее должно принадлежать ему по праву. И, несмотря на тёплые отношения с братом, он не смог совладать с собственной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склада ума, услышав объявление деда, Лэн Цзюньчжэ вспомнил фотографию, стоявшую у кровати его старшего брата. Человека на снимке он видел на старой школьной фотографии Лю Юэ, и именно в тот момент у него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мысленно проклинал Лэн Цзюньчжэ за его неблагодарность и чёрную душу. Он был настоящим неблагодарным псом, и всё то добро, что сделал для него брат в детстве, оказалось потраченным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 с едой, он стал искать свободное место. Заметив, что Лэн Хунъи сидит один в углу, он решительно направился к нему. Раз уж он понял, что это его возлюбленный, то не упустит ни единого шанса сблизиться с ним, даже если прослывёт в глазах окружающих помешанным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именно фанатом. Это была мужская академия, поэтому однополые отношения здесь никого не удивляли. Лэн Хунъи был не только красив, богат и успешен в учёбе, но и занимал пост президента студенческого совета — это был настоящий гибрид отличника и богатого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сколько парней сохло по нему. Даже ученицы соседней женской академии наслышались о его славе и ежедневно караулили у ворот, просто чтобы хоть мельком взглянуть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мир, в котором всё решает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почувствовал укол ревности. С какой стати его муж должен ежедневно красоваться перед ними? Ещё один взгляд — и придётся взимать плату, и цена за возможность полюбоваться им будет баснословной!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Хунъи почувствовал, как на него упала тень. Подняв голову, он увидел парня, который уселся прямо напротив. С тех пор как он поступил в академию, это был первый смельчак, осмелившийся так бесцеремонно занять место за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уже начали мысленно молиться за Бай Хаожаня, ведь все знали: молодой господин Лэн не терпит близости, особенно от тех, у кого есть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Хунъи увидел лицо Бай Хаожаня, его дыхание сбилось, зрачки сузились, и он с недоверием спросил: Сяо-Сяо?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тебе ещё Сяо-Сяо, я твоя законная жена, кого ты там зовёшь?! Бай Хаожань невозмутимо закатил глаза, а затем, подняв голову, смущённо произнёс: Простите, свободных мест больше нет, можно я присяду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уже сел, разве тебе не совестно спрашивать?! — негодовали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— Лэн Хунъи всё ещё не мог прийти в себя. Этот парень был так похож на Сяо-Сяо. Но он знал, что это не она, ведь Сяо-Сяо была девочкой, как она могла стать парнем? Он насмешливо улыбнулся самому себе и, опустив голову,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печальное лицо, Бай Хаожань так и хотел выкрикнуть ему на ухо: Твоя жена ревнует! И последствия будут серьёзными!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не увидев ожидаемой сцены, с удивлением посмотрели на Бай Хаожаня. Некоторые втайне досадовали, почему сами раньше не догадались набраться наглости и сесть рядом с молодым господином Лэном, и теперь могли лишь стиснув зубы завидовать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 — в конце концов не выдержал Лэн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молодого господина Лэна, все вокруг навострили уши,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отложил палочки, застенчиво улыбнулся и ответил: Меня зовут Ань Цзысинь. Ань — как в слове спокойствие, Цзы — как сын, Синь — как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Лэн Хунъи лишь слегка кивнул и больше не проронил ни слова. Закончив трапезу, он ушёл. Бай Хаожань внешне никак не показал своих чувств и продолжил есть, но в душе у него было ужасно пусто. Как же горько осознавать, что человек, которого ты любишь, даже не обернувшись, уходит,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занятий Бай Хаожань вернулся на машине в тот самый особняк. Увидев ярко освещённый дом, он понял, что тот человек уже вернулся. Бай Хаожань с дрожью в сердце вошёл внутрь, увидел Лэн Цзюньчжэ, развалившегося на диване, и, крепче сжав ремешки рюкзака, осторожно шагнул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Цзюньчжэ, пуская дым сигареты, искоса взглянул на него. Закинув ноги на журнальный столик, он медленно произнёс: Почему сегодня так поздно?— Я… я… — Бай Хаожань нервно заикался, опустив голову и не смея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нетерпеливо оборвал его Лэн Цзюньчжэ. Он слегка приподнял подбородок и бросил: — Сначала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Бай Хаожань поспешно отложил сумку и убежал на кухню. Как только дверь закрылась, его осторожное, полное тревоги выражение лица мгновенно исчезло. Он цокнул языком, пробормотав про себя: Всё именно так, 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ответственный момент он не хотел, чтобы его тщательно продуманный план провалился, но именно благодаря этому Лэн Цзюньчжэ чувствовал себя в безопасности. Иначе трудно было бы представить, что этот человек мог бы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Лэн Цзюньчжэ направился в кабинет на втором этаже,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в кабинет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хорошо! — Бай Хаожань послушно кивнул. Он бережно собрал со стола посуду и унёс на кухню, на его губах играла улыбка. План начал приводиться в исполнение, а это означало, что завтра он уже сможет отправиться на поиски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нужно по сюжету, но после этой ночи — больше нет. Пришло время менять историю. Лэн Хунъи, ты должен дождаться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Бай Хаожань вытер руки и шаг за шагом поднялся на второй этаж. Он знал, что Лэн Цзюньчжэ ждёт его. Чтобы не вызвать подозрений, он шёл в кабинет, робко семеня ногами — этот участок коридора просматривался камерами, и ему нужно было хорошенько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порог, на его губах играла застенчивая и покорная улыбка, а движения казались неловкими и скованными. Он хотел, чтобы Лэн Цзюньчжэ, наблюдающий через мониторы, видел: Ань Цзысинь — всё тот же послушный раб, которого он держит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Цзюньчжэ, глядя на экран, нахмурился. Он предполагал такой исход и даже заложил его в свой план, но, увидев это воочию, почувствовал нечто противоречивое.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этих глаз, полных девичьей застенчивости, заставил его сердце пропустить удар. Он тут же сжал кулаки, подавляя внезапный порыв, и, вспомнив о нежной Лю Юэ, стиснул зубы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Бай Хаожань через щель слушал, как в кабинете начался ожидаемый разговор. Его лицо застыло, а затем он крепко сжал кулаки, будто на что-то решившись. Лэн Цзюньчжэ, продолжавший наблюдать за экраном, заметил, как в глазах юноши вспыхнул огонёк, и судорожно сжал свободную руку. В конце концов, он буркнул пару слов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тень, упавшую от щели в двери, Лэн Цзюньчжэ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Бай Хаожань, пойманный с поличным, засуетился и с виноватым видом вошёл внутрь. Всё это изначально было лишь заговором, поэтому у Лэн Цзюньчжэ не было важных дел — он лишь сказал, что уезжает на месяц, и наказал ему хорошо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Хаожань, конечно, знал, зачем тот уезжает — не иначе как чтобы создать для него возможность. В душе он презрительно хмыкнул, но на лице изобразил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Цзюньчжэ мелькнуло что-то сложное. Глядя на непроизвольно надутые губы юноши, он внезапно для самого себя подошёл ближе и, наклонившись,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красивое лицо этого человека, Бай Хаожань до боли захотел врезать ему. Но он знал, что нельзя. Он видел каждое изменение в лице мужчины и прекрасно понимал, что у того на душе. С видом, полным ожидания и стыда,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Цзюньчжэ замер. Глядя на лицо, оказавшееся так близко, он с улыбкой коснулся его щеки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такое любовь. К Лю Юэ он испытывал лишь особую симпатию, над которой никогда всерьёз не задумывался. Но сейчас, глядя на этого юношу, в глазах которого отражался лишь он один, он неожиданно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мысли его спутались, Лэн Цзюньчжэ вскоре ушёл. Как только его машина скрылась из виду, Бай Хаожань запер дверь и направился в мастерскую. Изначально эта мастерская была построена для Лю Юэ, но теперь она досталась Бай Хаожаню.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была настоящим модельером: участвовала в многочисленных конкурсах дизайна одежды, получала награды, да и в университете училась именно на дизайнера. Бай Хаожань же, последовав за Лэн Цзюньчжэ, выбрал факультет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Лэн Цзюньчжэ, после выпуска он мог бы стать его помощником, но на самом деле тот лишь хотел посмеяться над ним, ведь у Бай Хаожаня всегда были проблемы с учёбой — не только из-за болезни отца, но и из-за постоянных разборок с кредиторами.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мастерской, помимо мольбертов, стояло несколько манекенов — полуростовых и полноразмерных. У панорамного окна лежали рулоны тканей самых разных цветов и всевозможные материалы, необходимые для дизайна. Для такого плейбоя, как Лэн Цзюньчжэ, обеспечить всё это было лишь вопросом одного щелчка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скрытый монитор Бай Хаожань узнал, что в следующем месяце в стране Z пройдёт неделя высокой моды. Это был лучший шанс проявить себя. Преподаватели факультета дизайна также разослали оповещения, призывая студентов активнее участвовать: говорили, что туда приедут мэтры мировой моды. Даже если не удастся победить, это был прекрасный способ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поехать в страну Z, нужно было пройти предварительный отбор, а срок подачи заявок истекал послезавтра. Бай Хаожань обязан был разработать эскиз сегодня, чтобы заложить фундамент для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попасть на такое мероприятие: конкуренция начиналась ещё на этапе отбора. Если бы у него не было готовой работы, рисовать на месте потребовало бы времени. Конечно, для него это было проще простого, но он опасался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