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Преследователь стремительно сокращал дистанцию. Когда они приблизились к червоточине, тот прибавил ходу и с силой пнул Бай Хаожаня, вталкивая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в полете перевернулся, встретившись с ним взглядом, и на его губах заиграла легкая улыбка. Мгновение спустя он исчез в недрах червоточины, утонув в море клинолезвийных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Преследователя от этой улыбки пробрала дрожь, но, представив, как тело врага разрывают на части, он довольно усмехнулся. Убедившись, что вокруг никого нет, он принялся небрежно отбиваться от жуков, делая вид, что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Подпольное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проведем захватывающую игру, от которой у вас закипит кровь, а сердца забьются в бешеном ритме, — на сцене стояла сексуальная и обольстительная особь женского пола. Её чарующий голос привел азартных игроков в восторг. В глазах многих вспыхнуло неприкрытое вожделение, и, заметив эти откровенные взгляды, ведущая лишь шире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заговорила ещё более вкрадчиво, прикусив губу и тихо рассмеявшись. Этот звук, похожий на стон, погрузил всё казино в атмосферу разврата; некоторые из присутствующих тут же принялись ласкать купленных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ведущей мелькнуло презрение, но, подняв голову, она снова приняла обольстительный вид и громко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сегодняшняя игра связана с генералом-майором Айвэнем. Все знают, что он — выдающийся гений пилотирования мехи, но из-за своей природной нелюдимости он не пользуется благосклонностью своего мужа, старшего сына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она сделала паузу, убедившись, что все взгляды прикованы к ней, и с притворной грустью смахнула слезинку: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мы знаем, что, несмотря на нелюдимость, Айвэнь невероятно красив, а его мастерство в бою на мехах не имеет равных. Посмотрим же, сможет ли он проявить свою доблесть, оказавшись в гнезде восьмиуровневых клинолезвийных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Переключаем камеру на объект, — объявила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над сценой внезапно возник огромный экран. Сначала он был черным, но постепенно изображение стало четче. Когда зрители увидели кишащую массу клинолезвийных жуков, по залу пронесся коллективный вздох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сохраняла невозмутимое, соблазнительное выражение лица. Окинув взглядом ошеломленную толпу,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ставки! Как вы думаете, наш генерал-майор Айвэнь выживет или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в котором сквозила кровожадность, на мгновение заставил толпу притихнуть, но вскоре почти все вернулись к своим порочным мыслям, лишь некоторые извращенцы облизывались,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Хаожань, окруженный жуками, хоть и не мог сказать, что ему легко, по крайней мере, находился в относительной безопасности. У него даже нашлось время взломать личный терминал того, кто его толкнул. Увидев бесконечный поток сообщений от Майка, двоюродного брата Чарльза, с обсуждением ставок и коэффициентов казино, он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мехой, он бегло осмотрел просторы червоточины и, заметив в углу несколько миниатюрных маячков, усмехнулся. Похоже, он стал для них развлечением. Что ж, раз так, не принять ли ему участие в этом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Отбиваясь от жуков, он открыл страницу ставок на своем терминале. Увидев, что почти тысяча человек поставили на его смерть и лишь двое-трое — на жизнь, он с улыбкой начал делать ставки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верит в мою победу, готовьтесь сорвать большой куш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экран, Бай Хаожань размялся и бросился в гущу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Следившие за ним игроки, забыв о человечности, превратились в одержимых демонов азарта. Они 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Умри!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жертвоприношение. Ради собственной выгоды эти лицемеры, прикрываясь маской добропорядочности, использовали живого человека как дар своему нелепому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Хаожань не верил в богов. Он верил только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боевой опыт, накопленный в других мирах, он быстро и чисто расправился с окружившими его жуками.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перед экранами застыли в изумлении. Они не понимали, то ли жуки были поддельными, то ли в генерала-майора Айвэня вселился бог войны. Но так или иначе, в той части червоточины, где стоял Бай Хаожань, не осталось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этого момента сохранявшая невозмутимость, занервничала. Если Айвэнь не погибнет, внимание Чарльза никогда не переключится на него. Скрипя зубами от злости, глядя на невозмутимого Бай Хаожаня, Я быстро связалась с Майком, приказывая его прихвостням немедленно придумать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избавиться от этого мозолящего глаза законного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не знал, что Чарльз стал таким лакомым кусочком, а из-за того, что он сам вмешался в систему, сложность сюжета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вмешательства этой коварной и соблазнительной особы в сюжете не существовало. Но из-за того, что он воспользовался лазейкой, Главный Бог усложнил ему задачу. Теперь Бай Хаожань кусал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на легкую прогулку, зная сюжет наперед, но неожиданное препятствие застало его врасплох. Теперь, хоть руки себе отруби, ситуацию не изменить! К счастью, у него был мощный козырь, просто на выполнение задания уйдет чуть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смотрел на появившуюся перед ним Королеву насекомых с небывалой серьезностью. Сжав губы, он перевел меху в оборонительную стойку. Он знал, что может победить, но шансы были лишь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настолько силен. Точнее, это тело не обладало такой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червоточине, где раньше были только он и Королева, послышался шорох, доносившийся из боковых тоннелей. Звук нарастал, и стало ясно: его шансы на победу стремительно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Королева была одна, он бы рискнул, но теперь, когда вокруг появилась целая свора мелких тварей, он рисковал либо погибнуть, либо остаться калекой. Ему хотелось упасть на колени и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Айвэнь! — внезапно из дальнего коридора донесся знакомый голос. Бай Хаожань обернулся и, увидев приближающуюся меху, возблагодарил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Диси, увидев, что Бай Хаожань цел, с облегчением выдохнул. Но, заметив Королеву и полчища жуков, лезущих из тоннелей, он сузил глаза и быстро встал спиной к спине с Бай Хаожанем, настороженно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на ходу спросил Диси.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характер Айвэня: тот не стал бы рисковать жизнью в одиночку ради какой-то там награды. Значит, здесь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хочет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 он уточнять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история. Любовница прокладывает путь наверх, пытаясь извести законного супруга. Грязное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Диси мелькнуло опасное пламя. Похоже, в армии пора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http://bllate.org/book/21690/2237135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