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Говорят, генерал-майор Айвэнь соблазняет нашего могучего генерала армии Диси. Слышала, даже на шею ему вешался.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говорят, они уже в постель прыгнули. Не смотрите, что генерал-майор Айвэнь с виду такой скромный, в кровати он та еще шлюшка.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такой человек вообще может быть достоин генерала Диси? Это же просто оскорбление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Диси помрачнело, он шаг за шагом направился к ним. Один из них заметил его и поспешно заставил остальных замолчать, но было уже поздно. Диси остановился прямо перед ними, впившись в них острым,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инструктор?! — Его спокойный и холодный голос заставил новобранцев испуганно втянуть головы в плечи. Они никак не ожидали появления генерала армии. Хотя их покровители и обещали защиту, их военные чины ни в какое сравнение не шли с тем, кто стоял перед ними. Юноши отступили, опустив головы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Бай Хаожань вышел вперед, поправляя фуражку. На его лице застыло выражение недоумения, хотя в душе он всё прекрасно понимал: если его догадки верны, то Карл просто не выдержал и решил убрать его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он, законный супруг, жив, Карлу не видать брака с Чарльзом. Имперские законы о браке были на его стороне, и сколько бы любовник ни прыгал, пока законный муж на месте, ему придется сидеть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объект их сплетен появился лично, новобранцы перепугались еще сильнее. Они не ожидали, что их поймают с поличным. Теперь они горько жалели: сидели бы себе тихо, так нет же! Теперь они навлекли на себя гнев не только генерал-майора, но и самого генерала армии. От этих мыслей лица у них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жестом велел им уйти, а затем перевел взгляд на Бай Хаожаня. Выражение его лица было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слегка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мужчины отражалась его собственная фигура. Улыбка Бай Хаожаня заставила сердце Диси пропустить удар, а затем забиться в бешеном ритме. На мгновение генерал растерялся, отвел взгляд в сторону, но даже так продолжал чувствовать на себе пристальное внимание мужчины. Это вызывало у него странное раздражение, хотя он и сам не понимал, откуда оно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 чувство, Диси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переходил кому-нибудь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Бай Хаожань, но тут же понял, что ответил слишком поспешно. Он немного подумал и покачал головой: — Действительно,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переходил, он бы не стал об этом говорить. Разве можно признаться, что любовник хочет сместить законного супруга? Это слишком бьет по самолюбию. Раньше, возможно, наложницы и любовники могли красоваться перед ним, а он, скованный ограничениями Главного Бога, был вынужден жаловаться окружающим и терпеть их презрение. Но теперь — ха! Если он снова так поступит, то будет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кивнул, повернувшись к нему всем корпусом. Его лицо оставалось серьезным,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благодарно улыбнулся ему. А воспользуется ли он этим предложением — зависит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решили прижать к стенке, он не станет отвечать — значит, все вокруг будут считать его мягкотелым слабаком. Не стоит так его недооценивать. Карл, твои беззаботные деньки сочтены, надеюсь, ты успеешь ими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пасмурная. На палубе авианосца выстроились ряды солдат. На их лицах читалась небывалая торжественность, а атмосфера была тяжелой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понимал, что сегодня им предстоит грандиозная битва. На авианосце собралось около пяти тысяч человек — почти целая дивизия. Большинство из них были в звании майора и выше, некоторые — младшие офицеры, но в целом состав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самый важный день для каждого из вас. Победа означает, что вы оправдали доверие народа, а поражение — что вам придется собирать вещи и убираться прочь! — Диси обвел взглядом строй и продолжил: — Три дня назад в трех тысячах метров впереди появилась червоточина восьмого уровня, она уже пересекла красную черту. Возможно, вы погибнете, но именно в таких опасных ситуациях проявляется истинное призвание военного. — Он сделал паузу и чеканно добавил: — У вас есть уверенность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Слушайте приказы командиров батальонов, одиночные действия запрещены,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Батальон за батальоном солдаты приступали к выполнению приказа, организованно занимая места в боевых кораблях. Там их уже ждали группы технического обслуживания, по восемь-десять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Механики — незаменимые люди в армии. Они занимаются сборкой, ремонтом и поиском неисправностей в мехах. В войсках их жизни ценятся даже выше, чем жизни рядовых солдат, ведь механик рождается лишь один на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уважал этих людей. Когда-то он и сам был механиком и знал, насколько тяжел этот труд. Он присел рядом с одним из них, намереваясь побеседовать. Его познания в механике были на несколько уровней выше, чем у них, и если он сможет расширить их кругозор, это станет для них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Генерал-майор, а как тогда регулировать степень притирки между этими деталями?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характеристик самой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Бай Хаожаня совсем не напоминала подготовку к бою — скорее, поездку на экскурсию. Солдаты, сидевшие неподалеку и настраивавшиеся на предстоящее сражение, слыша их оживленный треп, начали бросать в их сторону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Бай Хаожань заметил неладное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хотел лишь помочь механикам стать сильнее,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пояснения хватило, чтобы гнев на лицах окружающих сменился пониманием. Некоторые подошли и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вы так стараетесь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чем сильнее механики, тем сильнее они, пилоты мехов. Только когда механики на высоте, созданное или отремонтированное ими оружие становится самым мощным на поле боя. Каждый мечтал управлять такой техникой и крушить врагов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Бай Хаожаня, солдаты не только не разозлились, но и прониклись к нему благодарностью. Хотя многие и задавались вопросом, когда это генерал-майор успел освоить такие глубокие технические познания, сплетничать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Призвание военного — выполнять приказы и защищать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опустил веки, в глубине его глаз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скрывавшийся за спинами остальных, невозмутимо убрал записывающее устройство. Сквозь просветы между людьми он посмотрел на генерал-майора Айвэня, уголки его губ едва заметно дрогнули,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быстро достиг вершины червоточины. Глядя на экраны, транслировавшие происходящее снаружи, все в кабине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червоточины нескончаемым потоком лезли бесчисленные, острые как бритва клинолезвийные жуки восьмого уровня. У многих от этого зрелища волосы встали дыбом, а 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клинолезвийные жуки — существа, которых военное ведомство классифицировало как вторую по уровню угрозы опасность. Их клешни обладали невероятной силой: стоило им что-то схватить, как самый прочный металл превращался в труху, словно мягкий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Диси сузились, кулаки сжались. Прищурившись, он обернулся и безапелляционным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 минут на подготовку. А затем — без оглядки уничтожать этих тварей! За каждую голову будет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приободрились, но затем вновь заколебались. Диси окинул их взглядом и добавил чеканно: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уничтожит Королеву насекомых, получит орден первой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пронесся гул. Орден первой степени — в истории такие случаи можно было пересчитать по пальцам одной руки, и одним из награжденных был сам генерал армии, стоящий перед ними. Боевой дух солдат мгновенно взлетел, в их глазах зажегся огонь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одобрительно усмехнулся, еще больше утвердившись в своем интересе к этому генералу. Про себя он подумал: вот именно такой человек мне и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мехи выпрыгивали из корабля в открытый космос, устремляясь к червоточине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позади Бай Хаожаня неотступно следовал еще один мех. То приближаясь, то отдаляясь, он внезапно рванул вперед, когда Бай Хаожань приблизился к самой червоточине!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внимательно следил за этим субъектом, но тот до последнего не предпринимал никаких действий. Что ж, раз кто-то так старательно подготовил сцену, как он может не выступить, чтобы не разочаровать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кровожадная искра, а улыбка стала еще шире по мере того, как преследователь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