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травы, Лин У вернулся к Аоэру. Тот принял подношение, но не стал сразу обучать Лин У навыку полета, а, взглянув на растения, завел свою привычную шарманку, словно зачитывая текст, прописанный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полные примесей травы достойны взора нашей Расы богов? Боги... эх... все это из-за тех низких и грязных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длинный монолог с оскорблениями в адрес Расы демонов. Обычно игроки просто проматывали подобные реплики NPC, и Лин У не стал исключением. После того как он пролистал две страницы с гневными тирадами, Аоэр наконец вспомнил, зачем он здесь, и приступил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в руках Аоэра превратились в золотистый сгусток света. Однако он выглядел нечистым, с заметными вкраплениями примесей. Одним взмахом руки Аоэр отправил этот свет прямо в лоб Лин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изучили новый расовый навык: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открыл панель навыков. Полет: время действия — 5 минут, время перезарядки — 30 минут, нельзя использовать в состоянии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реальное время перевалило за полночь. Игроков в игре стало как минимум вдвое меньше, чем днем. С наступлением нового дня время для смены личностей обнулилось, но Лин У не хотел терять время впустую. Раз людей стало меньше, он мог спокойно найти подходящее для своего уровня место и заняться прокачкой.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обитания Короля демонических кабанов 11–13 уровней за городской стеной идеально подходила Лин У, который уже почти достиг 13-го уровня. Кабаны были крупными и медлительными, и Лин У не хотел постоянно полагаться на смену личности — если не пытаться убивать монстров намного выше уровнем, можно справиться 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Магическую мантию 15-го уровня надеть пока не удавалось, но кольцо ранга D+ 10-го уровня, выпавшее с секретного босса, уже можно было носить. Прибавка к атаке очень радовала. В сочетании с брюками 10-го уровня ранга D, полученными в подземелье, экипировка Лин У выглядела куда солиднее, чем у большинства игроков, довольствовавшихся вещами ранга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уроном и защитой качаться здесь было несложно. Рядом поначалу крутились другие игроки, но по мере того как ночь становилась глубже, они один за другим выходили из сети, и к моменту, когда Лин У взял 13-й уровень, остались лишь те, кто планировал не 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Лин У расположилась группа из пяти человек. Стороны держались на расстоянии, каждый занимался своим делом, не мешая другим, пока рядом с Лин У внезапно не заспавнился босс — Король демонических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это была или проклятие, но босс появился прямо у него под носом. Лин У, естественно, нанес первый удар, однако в одиночку одолеть такого противника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пяти человек по соседству думала так же. Они не спешили вмешиваться, решив дождаться, пока хрупкий Заклинатель погибнет под копытами кабана, а потом забрать добычу себе. В Аоши убийство игроков повышало уровень агрессии, а за слишком высокий показатель отправляли в тюрьму, поэтому, если не было личной вражды, никто не хотел рисковать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Король демонических кабанов, Лин У сразу нанес удар и тут же сменил личность. Он понимал, что пятерка по соседству наверняка точит зубы на него и на босса. Теперь ему приходилось опасаться не только монстра, но 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добыче из подземелий и тому, что Лин У всегда качался в одиночку, денег у него было достаточно. Перед тем как отправиться сюда, он накупил кучу зелий, и сейчас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пятерка, Лин У был бы уверен, что сможет измотать босса в одиночку, пусть это и заняло бы много времени. Полевые боссы явно уступали тем, что обитали в подземельях. Но теперь эти игроки стали для него бомбой замедленного действия, за которой приходилось постоянно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отказалась от фарма и, восстановив силы, просто ждала смерти Заклинателя. Но шли минуты, а он все был жив, более того — ловко маневрируя, Лин У уже снял боссу 20%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Одна Цветок: Брат, что делать? Может, нападем?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Одна Змея: Да он один, много агрессии за него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Одна Овца: К тому же он все это время качался соло, наверняка за ним нет никакой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Одна Трава: Не спешите. Вокруг ни души, пусть он еще немного снесет боссу здоровья, а мы пока пофармим.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Одно Дерево: Сейчас не день, завтра понедельник, людей почти нет. Пусть работает на нас,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заметил, что соседи перестали бить мобов и восстанавливают силы, поэтому постоянно следил за ними, ожидая подвоха. Но они снова вернулись к фарму.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враг наступает — мы даем отпор, вода прибывает — мы строим дамбу. Лин У не интересовало, что у них на уме, лишь бы не лезли к нему. А если полезут — он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босса упало до 19%, пятерка, похоже, потеряла терпение. Вскоре после того, как босс впал в состояние ярости, они перешли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Одна Змея ушел в Скрытность и подобрался к Лин У со спины. Он уже применил Удар в спину, но клинок вошел лишь в возникшую из ниоткуда Земляную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 подверглись агрессивной атаке со стороны группы игрока Одна Трава. Подсказка: сторона, обороняющаяся в ответ, не получает очков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вора ударил разряд молнии, и он на три секунды оказался парализован. Лин У исчез, но босс никуда не делся. Вор этого, возможно, не заметил, но остальные четверо видели: в тот самый миг, когда возникла стена, на ногах у Лин У появились два перышка, и он медленно воспарил над землей. Они надеялись, что он врежется в босса, но их ждало разочарование: Заклинатель, пусть и медленно, пролетел в миллиметре над спиной кабана. Такая точность расчетов повергла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босс мог лишь смотреть, как Лин У проплывает мимо. Если бы монстр умел читать чат, Лин У обязательно добавил бы: Дед умеет летать,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затормозить, босс по инерции понесся прямо на вора. Хрупкий Одна Змея не успел даже дернуться — под действием ярости босс снес его парой ударов. Конечно, в этом была заслуга и самого Лин У: пользуясь тем, что босс атаковал вора, он исподтишка нанес несколько ударов, иначе Жрец Одна Овца мог бы успеть его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 управлял персонажем, не забывая поглядывать на группу. Увидев, что вор исчез, а остальные перестали бить мобов, он понял — пора. Использование Земляной стены для защиты от Удара в спину было оправдано: в режиме PvP сторона, отвечающая на атаку, не получает штраф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воры и умеют использовать Скрытность, в игре, если иметь острый глаз, можно заметить легкое искажение пространства и едва уловимые изменения в окружении. А воры после Скрытности по привычке всегда заходят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гибели вора оставалось четверо. Лин У приходилось следить за боссом, но, увидев, что Один Змей так легко погиб, Одно Дерево тут же применил Рывок, намереваясь оглушить Лин У Ударом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