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действие защитного заклинания закончилось, водяная стрела столкнулась с первыми падающими ледяными иглами. Едва исчезла ближайшая из них, как над головой Линь У, словно детали конструктора, одна к другой выстроились четыре стихийные стены. Огненная стена, обладающая преимуществом стихии, приняла на себя удар ледяных игл и продержалась чуть дольше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стоял под этими четырьмя стенами, словно прячась от дождя, и прикидывал, сколько они ещё выдержат. Кулдауны огненного шара и ветряного лезвия уже прошли, так что эти навыки можно было использовать для нейтрализации ледяных игл, чтобы выиграть ещё немного времени, а в крайнем случае — использовать мгновенное перемещение, чтобы отсрочить свою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вел расчеты. Когда осталась последняя земляная стена, он начал читать заклинание огненного шара, чтобы к моменту исчезновения преграды навык был готов. К счастью, хотя скрытый босс и был читерским, он был всего лишь пятнадцатого уровня. Когда земляная стена пала, дождь из ледяных игл как раз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вошел в состояние слабости. И хотя один огненный шар был потрачен впустую, Лин У удалось пережить ледяной обстрел. Улучив момент, он начал неистово атаковать, едва ли не пытаясь огреть босса своим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босс рухнул, оставив после себя несколько предметов снаряжения и кучу монет. После смерти босса погибшие участники группы смогли воскреснуть, и пришло время дележа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босс повержен, команда ликовала, называя Лин У великим мастером. Неизвестно, было ли дело в сложности скрытого босса или в том, что это был первый подобный опыт, но выпало немало добра: две вещи для заклинателя, одна для воина, одна для вора, одна для лучника и кольцо для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 свои вещи, Линь У почувствовал, что сегодня ему несказанно везет. Однако он не был уверен, отдаст ли Лешахуан снаряжение ему, ведь до этого тот смотрел на него косо. Линь У решил: если дележ будет несправедливым, он устроит Лешахуану сладкую жизнь — в конце концов, убийства в игре были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глава группы Лешахуан был на месте, право распределения оставалось за ним. Поколебавшись, он отдал обе вещи для заклинателя и кольцо Лин У. Хоть Лин У ему и не нравился, он не был человеком, лишенным принципов, да и не хотел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Лин У победа над этим боссом была бы невозможна. Другим заклинателем в группе был Лешажэнь, и хотя он тоже заглядывался на эти вещи, Лешахуан был его боссом, который платил ему зарплату. К тому же, победа была заслугой Лин У, иначе они не только остались бы ни с чем, но и потратились бы на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три предмета достались ему, Линь У замер. Он не ожидал, что Лешахуан окажется неплохим парнем. Снаряжение для заклинателя состояло из посоха уровня C- пятнадцатого уровня и магической мантии уровня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он, однако, не стал сдерживаться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Лешахуан: Мне эти вещи не нужны, так и быть,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Лешажэнь: Босс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Лин У: Тогда спасибо главе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собирался спорить. Раз снаряжение отдали великодушно, можно позволить человеку потешить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посох давал много дополнительных характеристик, но по чистому урону он уступал посоху Короля Диких Волков. Лин У вкладывал все очки характеристик в интеллект, стремясь к высокому урону, и менять оружие пока не хотел. В итоге он решил передать посох Лешажэню: вся группа выложилась ради победы, и ему было неловко забирать всю добычу для заклинателей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Лешажэнь, который был расстроен, получив посох, проникся к Лин У огромной симпатией. И не только он — Лешахуан тоже остался доволен поведением Лин У, посчитав его вполне адекватным. Если бы Лин У не конкурировал с ним за Мяолегами, он был бы не против дружбы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Лешажэнь: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Лин У: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Мяолегами: Эй? Почему ты снова стал таким немногословным?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уже отключил смену личности. Члены группы считали, что он неразговорчив и холоден, но во время боя его способность командовать и комментировать действия всех поразила. Теперь же, вне сражения, он снова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Мяолегами, никто не стал спрашивать. Для них великие мастера всегда были немного странными. На вопрос Мяолегами Лин У ответил лишь многоточием.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Цзювэй больше не писала Мяолегами в личку о том, чтобы выгнать Лин У из группы, а Мяолегами больше не поднимала эту тему. Она верила своей интуиции и знала, что теперь и Цзювэй признает силу Лин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босс дал не только снаряжение и монеты, но и приличное количество опыта — каждый член группы поднял уровень. Линь У посмотрел на свою полоску опыта: до двенадцатого было уже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основного подземелья был не таким сложным, как скрытый, но и добыча с него была хуже. К тому моменту, когда у Линь У оставалось всего несколько минут до окончания времени действия смены личности, подземелье было зачищено.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скрытый босс был повержен, рейтинг прохождения достиг S-класса, что принесло много опыта. Линь У был уже на пороге тринадцатого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одиннадцати часам вечера, и многие в группе засобирались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Соусоу: Завтра на работу,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Мяолегами: В общежитии отключают электричество, я тоже выхожу~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клана Леша тоже вышли пара человек. Добавив друг друга в друзья и договорившись встретиться завтра, команда распалась. Линь У, выпивший зелье бодрствования, не чувствовал усталости, к тому же его очень интересовало задание на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на полет для Расы богов и Расы демонов выдавали разные NPC, ведь по лору игры они были заклятыми врагами. Раса богов была высокомерной и лишенной желаний, но когда боги поддавались искушениям, они падали и становились Расой демонов. Поэтому боги презирали падших демонов, а демоны не переваривали самодовольных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были настоящими представителями этих рас — согласно описанию разработчиков, они были лишь «псевдобогами» и «псевдодемонами». Истинные представители владели собственными Божественными и Демоническими мечами, но такие предметы были бы слишком имбовыми для игры. Поэтому разработчики и ввели систему «псевдорас».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Классовые навыки, такие как полет или Сила эльфов для увеличения прыжка, имели кулдауны и ограниченное время действия именно из-за этого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 стоял перед NPC Расы богов. В отличие от игроков, у настоящего бога Аоэра за спиной всегда были белые крылья с золотым свечением. Аоэр долго распинался о величии Расы богов и принижал демонов. После того как Линь У пролистал несколько страниц диалога, наконец прозвучала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задание на полет у Аоэра? Да/Нет?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варианта Да выяснилось, что задание простое: нужно отправиться за город и найти траву, необходимую для обучения навыку. Следуя указаниям, Лин У без труда нашел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http://bllate.org/book/21689/2237040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