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Цзювэй: Это тот самый маг, которого ты заманила? Неужели тебе удалось выудить его из Храма Богов Магии? Я жрец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Соусоу: Я лучник, Соусоу.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Чжаньгэтун: Привет, мой класс —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Лин У: Лин У,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Мяолегами: Не будь таким холодным, маленький Лин. Ну что, отправимся в наше первое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подземельем была Пещера Скелетов, рассчитанная на 10 человек. Когда отряд Линь У добрался до входа, там уже ждала другая группа. Судя по всему, их лидер был знаком с Мяолегами, и при встрече отряды объединились в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Все в сборе, можем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Лешахуан: Это тот новичок, которого ты нашла? Ему всего 10 уровень, не станет ли он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Не говори так. Сейчас те, кто докачался до 10 уровня, уже имеют определенные навыки. К тому же мы прокачивались группами, а он в одиночку поднял 10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Лешахуан: Ха-ха, еще неизвестно, у кого он одолжил этот аккаунт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Не трать время попусту, идем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почувствовал враждебность со стороны Лешахуана. Хотя причина была неясна, он решил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 Скелетов, группа не пошла по стандартному маршруту к боссу, а свернула на боковую тропу. Вскоре перед ними разверзся глубокий провал. Мяолегами начала объяснять ситуацию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Мы уже бывали здесь раньше. За этим провалом скрывается секретный босс с очень высокой физической защитой, поэтому мне и понадобился еще один заклинатель. Ты, я и Цзювэй владеем Техникой Парящего Пера. Расстояние слишком велико, за один раз перелететь невозможно. Мы много раз пробовали и нашли крошечную точку опоры посередине, где можно приземлиться и подождать, пока перезарядится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Мяолегами подошла к краю провала, у её ног появились два светящихся пера, и персонаж плавно взмыл в воздух. Она медленно проплыла над бездной и замерла в самой середине, где, казалось, была лишь сплошная тьма. Тем не менее, она идеально попала на невидимую точку. Как только перья у её ног исчезли, она прождала минуту и снова активировала Технику Парящего Пера, чтобы добраться до противоположного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Нужно делать именно так. Если упадешь на дно, выбраться оттуда нельзя — придется использовать свиток возвращения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Лешахуан: Твой новый маг что, не умеет писать? Почему молчит? Мог бы, как мой маг, использовать навык мгновенного перемещения, ха-ха. Хотя вряд ли у него хватит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Не слушай его. Мгновенное перемещение гораздо сложнее, да и дистанции не хватит — всё равно придется прыгать на ту же точку опоры посередине. Если попытаться перепрыгнуть сразу, не долетишь и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Лин У: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счел Мяолегами добрым человеком. Она была так дружелюбна, что не поблагодарить её было бы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Лешахуан разозлился. Он написал в личку Лешажэню, игравшему за мага: Используй мгновенное перемещение,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нет уверенности, что получится, из десяти попыток в лучшем случае одна удачная, — в замешательстве ответил Лешажэнь.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Лешахуан: Хватит ныть! Я сказал сделать — значит, делай. Если не сможешь, твоя зарплата в этом месяце сильно урежется!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Лешажэнь, прочитав сообщение, был вынужден подчиниться. Он подошел к краю провала и долго вымерял точку прыжка. Когда Лешахуан уже начал терять терпение, маг дрожащими руками активировал навык. Пространство вокруг него исказилось, и в следующее мгновение он оказался точно на выступе посередине, после чего успешно перелетел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было любопытно, как справятся воины и охотники. Чжаньгэтун, берсерк с двумя огромными мечами за спиной, принадлежал к расе демонов. Он подошел к краю, за его спиной проступили сложные черные руны, а затем выросли огромные крылья, с помощью которых он просто перелетел через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так же поступил щитовик из расы богов. Линь У начал искать навык полета в панели умений, но, наконец найдя его, увидел пометку: требуется выполнение задания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Мяолегами заботливо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Для полета нужно выполнить задание, а оно доступно только с 12 уровня. Так что пока придется использовать Технику Парящего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Соусоу, используя способности своего класса, применил серию прыжков по воздуху, оттолкнулся от точки опоры и легко оказался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вор из расы зверолюдей в отряде Лешахуана превратился в маленького черного котенка, и его перенес на ту сторону другой соратник из расы богов. Остальные люди, хоть и не имели таких способностей, обладали базовыми навыками перемещения, но с очень долгим временем перезарядки. В итоге на этой стороне остался лишь одинокий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Попробуй. Я обычно отсчитываю 7 секунд после активации навыка и останавливаюсь — это и есть нужная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Лин У: Хорошо,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подошел к краю. Он не хотел менять личность, надеясь справиться самостоятельно — времени на смену и так оставалось немного. К тому же он не верил, что раз девушка смогла, то он не справится. У его ног появились два пера. Спустя семь секунд они исчезли, но Линь У забыл об одном: девушки тренировались этому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-56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Лешахуан: Ха-ха-ха! Такой самоуверенный был, я уж подумал, он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В первый раз такое бывает, я тоже долго училась. Может, выйдем из подземелья и попробуем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Лешахуан: Это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хотел никого задерживать. Понимая, что упав, он уже не сможет подняться, он открыл инвентарь и использовал Свиток мгновенного перемещения, полученный от Системы. В мгновение ока он оказался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Мяолегами: Этот свиток такой редкий, а ты вот так просто его потратил?!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 Лин У: Ничего страшного,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