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пока ты не достигнешь вершины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фразу, Ся Ши погрузился в свои эксперименты с некромантией. Его не покидало смутное предчувствие: возможно, то, что он переродился юношей из расы Нежити, было не случайностью, а ключом к исходу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за эти годы стал немногословен. Время стерло с него детскую наивность, и он давно перестал быть тем простодушным и пылким юношей. В процессе взросления он неизбежно столкнулся с горечью утрат и коварством интриг, научившись осторожности и холодному расчету выгоды в каждом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лет он стал одним из немногих Святых Магов на континенте. Различные организации предлагали ему свою поддержку: деньги, положение, власть, красавиц — всё, что он пожелает, было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Ливэй чувствовал нарастающую тревогу. Положение на континенте становилось все более запутанным: даже изгнанные во время последней войны Раса демонов, Раса орков, Раса эльфов и Раса гномов начали проявлять активность, стремясь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сила, тем выше ответственность. В момент, когда само существование человечества оказалось под угрозой, Ливэй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упорные исследования Ся Ши наконец дали плоды. Случайно наткнувшись в Башне Магов на каталог запретных заклинаний, он, используя кровь своей расы Нежити, воссоздал древнее, невероятно мощное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расы Нежити не были бессмертными в прямом смысле. Их так называли из-за предка — божества, постигшего Закон Смерти. Ирония судьбы заключалась в том, что бог, знающий о смерти всё, боялся её больше других. Перед своей гибелью он наложил проклятие на каждого своего потомка: любой, кто причинит им вред, получит ответный удар той же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древности нежить с помощью магических кругов могла усиливать это проклятие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обоюдоострым оружием, служившим скорее для устрашения: не тронешь меня — не трону тебя, а если нападешь — получишь десятикратную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помимо невероятной способности к регенерации, другие расы опасались нападать на нежить. Если бы люди в свое время не прибегли к тактике измора, жертвуя огромным количеством жизней, чтобы сломить их, нежить никогда бы не оказалась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правда: ресурсы континента ограничены, и процветание одной цивилизации неизбежно строится на упадке другой. И теперь другие расы, чьи дома были захвачены людьми, вернулись,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царила паника. Даже в империи, где раньше жил Ся Ши, произошел переворот. Ся Ши тайком разузнал, что сэр Силун, взявший к себе его младшего брата Шона, был объявлен мятежником, а сам Шон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тайно нанимал сыскные организации для поиска брата, но всё было тщетно. Единственным утешением было то, что Шон жив: иначе проклятие, наложенное на него истинным владельцем тела при перерождении, сработало бы. Сейчас же никаких аномалий не было, значит, Шон не находился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стремился выполнить обещание заботиться об этом названом брате. Ему казалось, что Шону будет лучше под крылом влиятельного сэра Силуна, чем рядом с ним. Он не ожидал, что законы этого мира окажутся непредсказуемыми: зная финал главного героя, он совершенно не мог предугадать судьбу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терзали сомнения. Остаточные воспоминания прежнего владельца тела не давали покоя, вызывая чувство вины. Он вспоминал дни, когда они с братом поддерживали друг друга, и, не выдержав этого груза, тайно отправился в школу, где учился Шон, чтобы встретиться с его другом Йорком.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Йорк узнал его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брат Шона? Он часто о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почувствовал еще большую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очень хороший, что ты брат, которым он гордится, — Йорк помрачнел. — Кстати, у его ухода к сэру Силуну были свои причины. Силун — человек жесткий; чтобы наследник был ему предан, он не гнушался грязными методами. Говорят, он даже тайно приказывал устранить тебя. Наверное, Шон боялся этого и поэтому не решался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смутно догадывался об этом. В конце концов, Шон всегда был добрым мальчиком, но, услышав правду, он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попрощался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встречи. Я не верю, что с Шоном могло что-то случиться, он парень стойкий. Может, когда-нибудь вы еще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вновь встретил Шона на поле битвы между людьми и расой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повзрослел, превратившись из милого ребенка в молчаливого, замкнутого юношу. Но теперь он не мог даже протянуть руку, чтобы обнять брата, по которому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посох выпал из рук Ся Ши. Он слышал слухи, что демоны могут обращать людей в свою веру, но не думал, что это коснется его брата. Когда Шон уставился на него своими алыми глазами, Ся Ши, словно трусливый дезертир, в отчаянии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ничего не сказал, лишь бросил на него спокойный взгляд и отдал приказ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яростной, и в итоге обе стороны были вынуждены отступить, чтобы перегруппироваться.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не находя себе места, сидел в палатке. Будучи в авангарде, он потерял всякий боевой дух. И дело было не только в проклятии — он просто не мог заставить себя убить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зажатым между Ливэем и Шоном. Ливэй был тем, кому он обещал помогать, обещал сметать любые преграды на пути, но Шон был его братом, которого он не смог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услышав шаги снаружи, он без удивления увидел обеспокоенного Ливэя.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Ливэй крепко сжал его плечи. — Если чувствуешь себя плохо, лучше покинь передовую. Ты сделал достаточно,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решающая битва. Мы победили армии стольких рас, я хочу увидеть нашу окончательную победу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не станет менее сладкой, если придет чуть позже. Я прикажу замедлить наступление. В этот раз мы были слишком опрометчивы, сила демонов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склонил голову набок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наш великий Святой Маг после войны собирается вернуться домой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Каждый раз из-за твоих тайных проделок в Магической ассоциации думают, что у меня какие-то странности, и больше никто не решается знакомить меня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виновато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мне очень неприятно видеть тебя с другими. Кстати, пока война не кончилась, должен сказать кое-что важное... На самом деле я не какая-то сбежавшая из дома барышня. Ну, ты, наверное, давно догадался. Спасибо, что столько лет не разоблачал меня, ты действительно добрый человек, который умеет ценить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великодушно простил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мог не понять, что ты мужчина. Ладно, раз уж решил извиниться, помоги мне закончить эту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Ливэй ушел, сон как рукой сняло. Ся Ши сидел в постели, укутавшись в одеяло, и читал записи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дрогнуло, и перед ним возникли две алые точки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настороженно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 Мой брат Шон? Или прославленный генерал расы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Шона стала мрачной, от него исходило едва уловимое дыхание жажды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встал, сделал пару шагов к выходу и поднял посох: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Шон. Мой брат — человек, а ты всего лишь демон, захвативший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демоны... есть ли смысл проводить такую четкую грань? В моих глазах ты всё еще мой брат. — Шон сделал шаг вперед, внезапно схватившись за голову в муке. — Проклятье, эта навязчивая идея завладела моим разумом... Если ты не пойдешь со мной, я сойду с ума. Неужели ты хочешь смотреть, как я разорву на куски всех этих солдат? Ты ведь не можешь быть таким жестоким, верно? Я знаю тебя, брат, ты всегда был самым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Шон на грани безумия и боясь, что тот в припадке погубит весь лагерь, Ся Ши с тяжелым сердцем опустил посох: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