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вот так просто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Ся Ши, который все это время не смел пошевелиться, в ярости пнул стоящий рядом табурет. Ливэй все рассчитал до секунды: к тому моменту, как действие заклинания оцепенения закончилось, город Ломань был уже закрыт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пулей вылетел из центрального квартала и помчался в сторону внешних городских стен, разрезая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бежал, но чувствовал, что легкие вот-вот откажут из-за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 Ши остановился и, прислонившись к дереву у дороги, начал жадно ловить ртом воздух. Столь приметный человек, разумеется, тут же привлек внимание ночного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Смело! Нарушать комендантский час прямо в городе?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патруля, суровый вояка, отдал приказ, и солдаты тут же бросились к нему. Ся Ши обернулся и бросил на них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покинуть город. Согласно девяносто первой статье закона о правопорядке города Ломань, вы не имеете права меня арестовывать.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сидя на коне, смерил его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простолюдин! Какое право ты имеешь покидать город? Лучше покорно следуй за нами в участок и пересиди там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это! — Ся Ши выхватил магический свиток, который прихватил из дома Ливэя. — Я человек Магической ассоциации, мне уже выдали разрешение на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мощные магические колебания, исходящие от свитка, командир тут же сменил тон. Он соскочил с лошади и, приближаясь,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сразу не сказал? Дай-ка взглянуть на документ Магической ассоциации...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следил за его шагами и вдруг резко развернул свиток. В тот же миг вспыхнул ослепительный свет, заставив солдат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несчастные стражники наконец привыкли к свету, они с ужасом обнаружили, что их командир захвачен в заложники!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 Техника Оков! Магия пятого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как истинный вояка, закрыл глаза, приготовившись к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маг, если уж вы решили меня убить, зачем прибегать к таким подлым методам? Покончите с этим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холодно взглянул на него, и от этого мрачного взгляда бедняга-командир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если хочешь убить, делай это скорее! Как солдат империи, я не склонюсь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тебя, но мне нужен проводник... — Ся Ши наклонился к самому уху командира и прошептал: — Дорогой командир, мне срочно нужно в Башню Магов. Не могли бы вы временно побыть моим пастырем и показать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конечно! — Командир не посмел возразить. Он вдруг вспомнил о жене и детях, оставшихся дома, — если он сейчас сложит голову за империю, его семья будет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Башни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почувствовал Ся Ши, прибыв сюда, было: как же здесь много магов!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официально зарегистрированных магов было совсем немного, а Башня Магов считалась главным академическим центром. Простой ученик-маг, пожалуй, даже не получил бы права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быть ему, обычному человеку, который не владеет магией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растерянно посмотрел на пункт регистрации и решил пока остановиться в ближайшей гостинице, чтобы подкараулить Ливэя, когда тот будет выходить из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уйти, его окликнул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Пышнотелая красавица подбежала к нему, слегка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мне? — Ся Ши на секунду задержал взгляд на аппетитных изгибах фигуры девушки. Господи, ну и роскошная женщина! Он буквально чувствовал на себе полные зависти и ненависти взгляды всех проходящих мимо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со мной! — Девушка крепко схватила его за руку и потащила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сегодня, как у главного героя, у него началась полоса удач?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оказался прижат к стене, и ему показалось, что его сейчас возьмут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 самое... — Он немного растерялся, ведь не особо умел обращаться с женщинами, и после долгих попыток выдавил из себя: — Девушка, прошу вас, успокойтесь...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Лафу. — Девушка поправила волосы и наконец представилась: — Как видишь, я полуэльф.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тут же заметил острые кончики ушей, выглядывающие из-под волос. Полуэльфы — дети людей и эльфов — наследовали невероятную красоту своих предков и все как один были ослепительно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Лафу, очень приятно, я Колин. — Ся Ши осторожно протянул руку в знак дружелюбия — ведь отношение эльфов к людям всегда было переменчивым.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Колин, тебе не следовало сюда приходить. — Лафу нахмурилась. — В Башне Магов скрываются жуткие древние чудовища. Если кто-то из них обнаружит тебя,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Почему? — Ся Ши опешил. Неужели тамошние старые маги настолько извращенцы, что ловят таких обычных людей без капли магии, чтобы делать из них чучела? Господи, это же не фильм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неужели ты до сих пор не знаешь, кто ты? — Лафу взяла его лицо в ладони и посмотрела прямо в глаза. — Эти глаза — первородный грех расы Нежити. Наши народы когда-то были союзниками, пока не закончилась Война Миров. Я впервые в жизни вижу представителя Нежити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расы Нежити? — Зрачки Ся Ши сузились. Он тут же возразил: — Нет, это невозможно. У них невероятная регенерация, а я с самого рождения получал столько ран, и на теле даже остались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На лице Лафу расцвела улыбка. — Глупый ребенок, конечно же, это потому, что ты, как и я, полукровка. Человеческая кровь подавляет кровь Нежити. Насколько мне известно, она может по-настоящему пробудиться только при особом внешнем воздействии.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воздействие... Опыт на грани смерти считается? — Ся Ши вспомнил Колина, прежнего владельца этого тела. Если бы тот пробудил в себе кровь Нежити в момент, когда его душа окончательно исчезала, возможно, ему самому не пришлось бы здесь находиться...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тебе нельзя оставаться в Башне Магов, — предупредила она. — Знай, многие древние монстры отчаянно ищут таких, как ты, чтобы превратить в своих подопытных!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остаться! — упрямо настаивал Ся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угадаю: это ради возлюбленного? — Эльфы всегда были романтичным народом, и Лафу с головой погрузилась в свои фантазии. — О, если ты готов войти в это логово ради любви,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не решился разрушать ее романтические иллюзии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Башне Магов есть человек, который мне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Лафу подняла руку и наложила на него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магия временно скроет твою ауру Нежити, но ты должен держаться рядом со мной. Ах да, забыла сказать: я наставник по Магии Света в Башне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Лафу Ся Ши официально поступил в Башню. Из-за наложенных чар от него исходили слабые магические колебания, и он выглядел как неуклюжий маг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Ливэй увидел его, он едва не подскочил от неожиданности и, суетясь, затащил его в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Я... я даже не знаю, что теперь делать! Ты,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спокойно опроверг тот факт, что он дурак, и выложил доказательство о зачислении: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полноправный член Башни Магов. Прошу любить и жаловать,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в отчаянии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через какие связи ты сюда попал, но с твоими способностями тебя здесь все будут травить. Лучше живи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изо всех сил старался играть роль прилежного, но бестолкового ученика, усердно помогая наставнику Лафу, и только на третий год обучения впервые почувствовал магические колебания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никчемный же у меня организм. — Ся Ши был готов разрыдаться. Эта принадлежность к расе Нежити звучит круто, а на деле — раса, отвергнутая магией? Видимо, драки — это все, что ему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— Наставница Лафу утешала его. — Среди Нежити тоже были великие маги. Может, тебе просто не подходит магия Света? Попробуй другие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перепробовал все: магию ветра, воды, молнии, огня... и с грустью обнаружил, что действительно является жалким неудачником, которого магия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последняя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 недоумением смотрел на покосившиеся двери, с которых наполовину свисала табличка с надписью: Некромантия.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— народ тщеславный. Пускать огненные шары, летать на ветру или метать молнии — это эффектно и броско. А вот ходить в сопровождении скелетов, пользуясь проклятиями и мрачной магией — зрелище не из приятных, которое вызывает лишь косые взгляды. Со временем изучать эту дисциплину стало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профессор некромантии Фэйло и представить не мог, что в момент, когда дверь его кабинета распахнется, он станет свидетелем рождения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Ся Ши не ожидал, что у него обнаружится такой талант к некромантии. И правда, если Бог закрывает перед тобой одну дверь, он обязательно открывает окно.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некромантии он целыми днями разгуливал по академии в окружении скелетов и личей, отчего все вокруг 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идет, он идет! Смотрите на этих скелетов, какая жуткая аура! Как в этом мире может существовать молодой человек, желающий якшаться с этими существами некромантии? Бедняга, он точно никогда не найдет себе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 головой не в порядке. Ха-ха, может, стоит применить к нему заклинание очищения, чтобы заблудшая овца вернулась на путь истинный...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 круто. В этом есть какая-то декадентская привлекательность. — тихо пробормотала одна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слова тут же утонули в потоке злобных и сочувственных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Ливэй, услышав этот шум, помрачнел. Он прорвался через окруженное скелетами логово и наконец нашел Ся Ши, который проводил свои зловещие эксперименты: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вообще занимаешься все это время? Прекрати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поднял голову от стеклянной колбы: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усердно учусь. Я уже некромант седьмого уровня, почти догнал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опасно! — Ливэй серьезно ударил по столу. — Послушай, многие некроманты в конце концов погибают от необъяснимых проклятий, а я не могу смотреть, как ты пренебрегаешь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слухи. — Ся Ши не сдержал усмешки. — Моему наставнику уже больше ста лет, и он вполне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это делаешь? — Ливэй подошел ближе, в его глазах блеснул странный свет. — Если честно, мне еще давно казалось это странным. Почему ты вдруг появился, чтобы защитить меня? Почему прогонял всех девушек, которые проявляли ко мне интерес? Почему отправился за мной в Горный хребет Магических Зверей? Почему так отчаянно пытаешься догнать меня? Если... если я осмелюсь предположить, что я тебе хоть немного дорог, то остановись сейчас же. Я буду ждать тебя. Буду ждать, пока ты не догонишь меня более безопасным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уже не могу остановиться. — Ся Ши слизнул капельку крови с пальца, порезанного инструментом; кровь быстро выступила и так же быстро исчезла. — Ливэй, ты — свет этого мира. Но пока свет не достигнет своей вершины, всегда будет оставаться тень, куда он не проникает. Я готов стать той тенью за твоей спиной, чтобы помогать тебе разрубать любые проклятия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