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заперты здесь уже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втайне проклинал медлительность древних средств передвижения: с тех пор как тот шрамированный громила отправил требование о выкупе, прошло столько времени, а главный герой, который должен был их спасти, даже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эти три дня выдались ужасными. Его нынешнее тело принадлежало изнеженному мужчине-фавориту, который никогда не знал подобных лишений. Постоянное недоедание едва не довело его до гастрита.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по характеристикам персонаж был болезненным и холодным красавцем. Ся Ши порой невольно проверял, дышит ли тот, боясь, что герой ненароком отдаст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Панель характеристик, — мысленно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возник список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Ся 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древний фаворит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жизни: 14/30 (ослаблен)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5/100 (получено достижение Никчемный боец)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Очарование 3-го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магазина: не разблокирован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Розыгрыш: доступна 1 бесплатная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Еще и лотерея? Система умеет играть на психологии потребителей, — стоило увидеть опцию бесплатного розыгрыша, как Ся Ши перестал сохранять спокойствие. Ни один игрок не упустит шанс на ежедневную бесплатную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Высшие силы, умоляю, только не дайте мне стать африканским вождем, — пробормотал он, имея в виду игрока с катастрофическим невезением.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характеристик мигнул, появилось огромное колесо фортуны. Стрелка быстро сделала несколько оборотов и медленно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Розыгрыш завершен!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долго молился, сложив руки, и наконец взглянул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Категория: Метательное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с любопытством мысленно извлек предмет, и в ту же секунду в его руке из ниоткуда появилась тонкая, как волос, длинная игла!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 предмет: Игла Оцепенения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расходный материал одноразового использования, лишает противника чувств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грозное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Ши обрадоваться, как взгляд упал на колонку Сила, и настроение снова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 его силой никчемного бойца, даже имея оружие, он не сможет подобраться к врагу на расстояние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Хозяину не стоит принижать себя. Благодаря бонусам профессии фаворита, у вас есть навык Очарование 3-го уровня. Хотя шанс осечки существует, для обычного человека это не должно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использовать свои прелести? Хотя этот статус и так лишен всякой морали, но на практике это выглядит как-то постыдно, — Ся Ши потер виски, пытаясь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сейчас это был лучший способ выбраться. У него не было терпения ждать, пока главный герой соизволит явиться, а раз у него есть навык-чит, грех 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применение навыка, как в игре — наложить на монстра эффект сна. Ся Ши,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подбодрил себя, принял героический вид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ты не мог бы зайти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Шрамированный громила, крайне раздраженный, пнул дверь и рявкнул, глядя на Ся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казалось, что этот смазливый парень слишком шумный и надоедливый. Если бы заложник не был нужен, он бы давно прикончил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тебе кое-что сказать. Посмотри мне в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с натянутой улыбкой активировал навык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Больной, что ли? — громила подозрительно оглядел его и вышел,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как же обещанный 3-й уровень навыка? Он так старался, а эффект нулевой…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был готов вытащить своего помощника 7401 из головы и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Подстава! Больше я не верю вашей лживой рекламе!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7401 молча сносил его гнев и лишь спустя время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составляла 70 процентов, хозяину стоит пробовать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Пробовать? Ты видел его взгляд? Если я попробую еще раз, не факт, что доживу до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 Ши яростно спорил с 7401, раздался резкий кашель. Ся Ши неловко повернул голову и слегка улыбнулся Цинь Чжоу, который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молча отодвинулся подальше. С самого утра он наблюдал, как этот парень разговаривает сам с собой с безумным выражением лица, и начал подозревать, что от долгого заточения тот тронулся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Ши, закончив перепалку с 7401, пришел к выводу: нужно попробовать еще раз. Конечно, согласился он на это лишь потому, что 7401 клятвенно заверил его: даже если он снова побеспокоит громилу, тот не убьет столь важного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сильно беспокоился за Цинь Чжоу, находящегося в той же камере, и неоднократно просил его не издавать ни звука, что бы ни случилось. Цинь Чжоу был озадачен, но, поскольку отношения с Ся Ши у них не заладились, лезть не в свое дело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 Ши, не боясь смерти, снова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— громила по-настоящему рассвирепел. Его терпение лопнуло. Он схватил стоявшую в углу саблю и, грубо ввалившись в комнату, закричал: — Щенок, я тебя прирежу!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ворвался, полный ярости, но вдруг его взгляд затуманился, и он, уставившись на Ся Ши,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Ши увидел обожание в глазах врага, он понял, что все получилось. Он слегка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я так скучала по тебе, и днем и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 горлу подступила тошнота. Чтобы произнести такую приторную реплику, нужно быть актером уровня кинозвезды.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Громила, услышав это,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Цуй, стой там, не двигайся, я сейчас прибегу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поспешно сделал останавливающий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положи саблю, мне становится не по себе от одного ее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посмотрел на оружие в руке, покачал головой и с мучительным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Если я буду держать саблю, то не смогу обнять тебя, но если выпущу ее, то не сумею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был в шоке: это что за смесь драмы, подросткового пафоса и деревенской мелодрамы? Брат, ты точно не из мира боевых искусств, ты, должно быть, попал сюда из другого измерения!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остолбенел, громила уже подошел ближе с саблей в руках. Ся Ши, не смея даже моргнуть, смотрел ему в глаза, раскинув руки для объятий, и незаметно сжал в ладони Иглу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две секунды… всего две секунды, и все удастся!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взмокла от пота. Громила с отсутствующим видом уже собирался заключить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черт возьми,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как гром среди ясного неба, этот окрик вывел обоих из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громилы мгновенно изменилось. Он был мастером боевых искусств и тут же почувствовал исходящую от стоявшего рядом человека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решился. Когда их разделяло меньше полушага, он ударил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никчемный боец, но… пусть небеса помогут, лишь бы скорость его атаки была выше скорости реакции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по полу, издавая глухие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это кровь?..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машинально коснулся своей шеи. Влажно. Это напомнило ему, как он возвращался домой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никчемный боец остается никчемным? Как только эффект очарования развеялся, его ждала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оставлять тебя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в ярости рубанул еще пару раз, и, убедившись, что жертва мертва, с отвращением отшвырнул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Жизненные показатели хозяина близки к нулю!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забытьи ему показалось, что кто-то подошел и холодно смотрит на его умирающее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подал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чувствовал досаду. Если бы Цинь Чжоу не прервал его, он бы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Цинь Чжоу хотел что-то сказать, но, увидев его бледное лицо, сжал зубы. — Ничего. Я заберу твой прах и похороню.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мысленно выругался на «союзника-свинью», но понимал, что сам виноват. Почему он не догадался зашить рот этому парню…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я был слишком беспечен. Думал, с чит-кодом можно рисковать, но не ожидал, что умирать так больно… 7401, какое наказание меня ждет за провал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Поскольку хозяин впервые оказался в критическом состоянии, достигнуто достижение «Не ищи смерти — не умрешь». Получен подарок от системы: Кристалл Отката. Это редкий одноразовый предмет, используйте его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Отката?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опешил. Желтый кристалл возник в его руке. Он казался очень хрупким, и стоило его слегка сжать, как он рассыпался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откат…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Откат завершен!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застыло, и в одно мгновение перед глазами пронеслись события последних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Шрамированный громила, крайне раздраженный, пнул дверь и рявкнул, глядя на Ся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замер, глупо потирая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подозрительно оглядел 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осознания невероятного факта Ся Ши потерял равновесие и шлепнулся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Предмет для отката времени! Я сорвал куш, это же величайший артефакт для прохождения!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одноразовый…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главное —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урок, Ся Ши быстро привел все в порядок и с хитрой усмешкой направился к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только что видел, как Ся Ши расправился с громилой, и когда осознал опасность, уже был отравлен иглой и бессильно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мужчина-фаворит, он уже начал с ужасом представлять сцены, не предназначенные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http://bllate.org/book/21688/2236984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