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я… — Ли Хуа не успела закончить, как её уже, образно говоря, вытолкнули на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Сюй Цзюньтянь принял серьезный вид. — Не будем терять времени. Ли Хуа, сыграй ту сцену, где Лю Е впервые встречает Ли 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сопротивление бесполезно, Ли Хуа с кислой миной вышла вперед. Ли И, стоявший рядом, ободряюще похлопал её по левому плечу: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 так, я постараюсь тебе подыграть!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Хуа надула губы, пробормотала «ладно» и перевела взгляд на Сюй Цзюньтяня. Тот сидел с непроницаемым лицом, излучая уверенность человека, полностью контролирующего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Фух! — Ли Хуа глубоко вздохнула и постучала себя по груди. Почему сердце до сих пор так колотится? Ох…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камерой Лю Е, роль которого исполнял Ли И, неловко падает на землю. Он пытается подняться, но из-за вязкой грязи под ногами у него ничего не выходит.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это была лишь репетиция в студии без декораций, всё зависело от слов и жестов актеров. Это требовало от них высокого мастерства, что значительно усложняло задачу.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Сценарий написала сама Ли Хуа, поэтому никто не понимал развитие сюжета лучше неё. Сейчас она размышляла: когда все вокруг равнодушно наблюдали за падением, Ли Тин решила протянуть руку помощи. Какими были её мысли в тот момент?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Бесспорно, Ли Хуа была доброй и щедрой девушкой. Но в то же время она была городской барышней, ребенком из богатой семьи. В глубине души у неё всегда присутствовало чувство превосходства, легкое высокомерие, из-за чего окружающим она казалась недосягаемой и немного отстраненной.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означало, что улыбка Ли Тин, когда она протягивала руку, должна была быть искренней и настоящей, но не слишком ослепительной и не слишком поверхностной — нужно было соблюсти баланс.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Ли И был новичком, он оказался невероятно талантливым: он умел играть и по-настоящему вживаться в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был Лю Е. Из-за жестокой шутки однокурсников он упал в грязь и не мог подняться. И в момент полного отчаяния перед его глазами возникла тонкая, белая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 и встретился взглядом с большими темными глазами, в которых светилась чистая доброта. На мгновение он утонул в этой прекрасной глубине. Ему показалось, что он слышит голос, прозрачный, словно журчание ручья: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тобой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Ошарашенный, он ухватился за протянутую руку и с её помощью встал. Придя в себя, он столкнулся с красивым, утонченным лицом девушки. Он невольно отступил на шаг. Мягкая, сдержанная улыбка девушки внезапно стала чуть шире, а затем снова погасла.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такую открытую и прекрасную девушку, Лю Е почему-то почувствовал укол неловкости и собственной ничтожности.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Лю Е пребывает в замешательстве, Ли Тин недоуменно моргнула, кивнула ему и собралась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Е словно очнулся от сна и поспешно окликнул её: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Постой! — стараясь сдержать волнение, спросил он. — Как тебя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Тин остановилась, стоя к нему спиной. Она тихо выдохнула, на её чистом лице не было ни тени лукавства. Обернувшись, она ответила: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команды «стоп» не последовало, Ли И и Ли Хуа доиграли сцену до конца. Выступление вышло вполне достойным, а для человека, который никогда не сталкивался с актерским мастерством, — даже впечатляющим.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Цзюньтянь слегка кивнул. Затем он перевел взгляд на Сюй Хайлу, стоявшую напротив. Изумление на её лице сменилось бледностью, а затем гневным румянцем. Сюй Цзюньтянь насмешливо хмыкнул, и Сюй Хайлу, не выдержав, убежала, всхлипывая на бегу.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Цзюньтянь с отвращением нахмурился: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Невыносимая девица.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начале Ли Хуа немного нервничала, но по ходу игры успокоилась. Теперь, когда всё закончилось, напряжение вернулось. Она сглотнула и осторожно посмотрела на Сюй Цзюньтяня, пытаясь угадать его реакцию.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Цзюньтянь, вздохнув, поманил её к себе. Ли Хуа, боясь, что он начнет кричать, подошла, втянув голову в плечи. Сюй Цзюньтянь потрепал её по макушке: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услышать мое мнение?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Хуа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Сыграла неплохо. Мимика, движения — грубых ошибок нет. Но не хватает чего-то важного. Ты еще не вдохнула в персонажа душу, в твоей игре была лишь искра. Настоящие актеры уровня кинозвезд — как только они начинают играть, даже без слов и активных движений, мы сразу понимаем, кого они изображают. Это и есть душа, которую они вкладывают в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Хуа кивала, делая вид, что понимает, хотя на самом деле её лицо выражало полное замешательство.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Цзюньтянь покачал головой: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я тебе это говорю? Ты ведь всё равно не собираешься связывать жизнь с кино.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Хуа надула губы и тихо возразила: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Учиться новому никогда не вредно.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смелая стала, — поддразнил её Сюй Цзюньтянь. — Уже огрызаешься!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Хуа поджала губы, а когда Сюй Цзюньтянь отвернулся, украдкой показала ему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вечеру, когда съемки закончились, Сюй Хайлу так и не вернулась. Ли Хуа посмотрела на сгустившиеся сумерки и обеспокоенно сказала: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так поздно, она ведь девушка, с ней всё будет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Цзюньтянь бросил на неё косой взгляд: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не в первый раз ходит по ночам, не бери в голову лишнего.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Хуа была наивной, но не глупой, поэтому поняла намек. Она спросила лишь из вежливости, следуя гуманистическим принципам, и не собиралась ввязываться. Она не была святошей, да и искать кого-то не умела. К тому же, тратить на это силы было бессмысленно — вдруг та еще и решит, что она лезет не в свое дело!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Ли Хуа решила задать другой вопрос: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Сюй Хайлу, скорее всего, откажется от съемок. Что нам делать со сценами между Ли Тин и Лю 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Цзюньтянь взглянул на неё: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работа администратора, почему ты волнуешься?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часть съемочной группы, разве это не естественно? — удивилась Ли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Цзюньтянь рассмеялся: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и добрячка! Если совсем ничего не выйдет, придется тебе самой играть. А что, неплохо, я еще и сэкономлю.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Э? В смысле? Ой, подожди, — Ли Хуа закатила глаза. — Если я буду работать за двоих, почему это я должна получать меньше денег?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смысл её слов был совсем не в этом…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Ханьцинь от скуки переключала каналы, не выражая никаких эмоций — было видно, что она витает в облаках.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Бум! Бум! Бум! Часы пробили одиннадцать вечера, и в тот же миг зазвонил телефон. Чи Ханьцинь перевела взгляд на экран, и её глаза мгновенно загорелись. Она опустила веки, сглотнула и нажала кнопку ответа: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ты уже вернулась со съемок? — из трубки послышался нежный, приятный голос Ли Хуа, ставший из-за помех связи еще мягче.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а ты… — Чи Ханьцинь помедлила. — Ты сейчас где?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деревне.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деревне? — Чи Ханьцинь нахмурилась. Неудивительно, что раньше её телефон был вне зоны доступа. — Что ты там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 Глоть… — голос был невнятным, а затем послышалось, как она пьет воду. — Сейчас долго объяснять. Скоро вернусь и всё подробно расскажу, осталось всего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Чи Ханьцинь что-либо ответить, как связь оборвалась.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Сжимая в руке маленький телефон, Чи Ханьцинь с легкой грустью подумала: раз осталось всего несколько дней, значит, она подождет.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ранняя зима. Чи Ханьцинь вышла из дома, чтобы выбросить мусор. Спустившись по лестнице и выбросив пакет, она уже собиралась развернуться, как вдруг заметила знакомый силуэт. Она замерла — это действительно была Ли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Хуа была закутана в толстую куртку, из-за чего казалась очень круглой и милой. Её нос покраснел от холода, и она стояла, улыбаясь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Ханьцинь сама не знала, что за чувства нахлынули на неё. Ветер был таким холодным, но почему сердце горело? Чи Ханьцинь не могла найти ответа, но больше не могла обманывать себя: что-то изменилось с тех пор, как Ли Хуа появилась в её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Хуа, едва выйдя из такси, увидела Чи Ханьцинь. Не успела она позвать её, как та замерла на месте. Ли Хуа подумала: какая невероятная синхронность! Честно говоря, они так долго не общались, и она очень по ней скучала.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побежала навстречу, запыхавшись от короткой дистанции. Подбежав к Чи Ханьцинь, Ли Хуа едва не врезалась в неё, но в последний момент ухватилась за её руки, чтобы остановиться. Она подняла голову, глядя в лицо, которое за несколько месяцев разлуки стало казаться немного чужим, и заметила в глазах Чи Ханьцинь странный 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Хуа моргнула, пытаясь разглядеть лучше, но блеск исчез. Эти миндалевидные глаза были такими же красивыми, как всегда, лишь стали чуть глубже и темнее, проникая в самую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Ханьцинь сжала руки Ли Хуа. Это был первый раз, когда она сама проявила инициативу, и Ли Хуа на мгновение остолбенела, а затем почувствовала себя польщенной.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Ханьцинь не задумывалась о смысле своего жеста. Она лишь почувствовала, что руки Ли Хуа очень холодные, хотя та была одета гораздо теплее. Странно, но ей не хотелось их отпускать.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Потянув Ли Хуа за собой, Чи Ханьцинь повернулась и негромко сказала: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отозвалась Ли Хуа, озаряя всё вокруг чистой, мягкой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Ханьцинь не знала, насколько мягким было её лицо и насколько нежными были её глаза, когда она произнесла эти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Ли Хуа не знала, как сильно дрогнуло её сердце, когда она услышала это слово — «домой». Она даже не заметила, как место, где они жили вместе, стало для неё настоящим домом.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http://bllate.org/book/21687/2236883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