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двенадцатая. Домашний 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площадка перед ней была погружена в непроглядную тьму, уходящую винтом вниз, в бездонную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она нажала на кнопку фонарика, и тонкий, но яркий луч прорезал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немного притупил страх, сжимавший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шаг, и снова шаг… Она шла, казалось, целую вечность, но конца пути всё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поднялся неконтролируемый ужас. Она отступила назад, пятка наткнулась на край ступеньки, и из груди вырвался приглушенный стон. Ли Хуа пошатнулась и полетела вниз, фонарик выскользнул из рук, с сухим стуком ударился о ступени, несколько раз мигнул в темноте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было слышно лишь её собственное сбивчивое дыхание. В этой глубокой тьме пространство казалось затаившимся зверем, который ждал — ждал самого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последнюю строчку, Ли Хуа с облегчением выдохнула. В этот же миг дверь с грохотом распахнулась. Ли Хуа вздрогнула, едва не удалив всё только что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стройную фигуру Чи Ханьцинь. Та, как обычно, хранила на лице невозмутимое выражение, но, встретившись с её пронзительными миндалевидными глазами и плотно сжатыми губами, Ли Хуа сразу поняла: подруга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недоумевала: что могло случиться? Неужели пробы прошли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дома, почему не отзываешься? Я звала тебя несколько раз, — отчеканила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вернулась больше получаса назад. Увидев в прихожей аккуратно расставленные кроссовки Ли Хуа, она решила приготовить ужин. Купила продукты, всё подготовила, но, когда позвала Ли Хуа, ответа не последовало. Она звала снова и снова — тишина. Чи Ханьцинь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ушла? Но обувь на месте. А если дома, почему молчит? Даже свет в комнате не включила.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некоторое время, Чи Ханьцинь успела узнать рассеянный характер Ли Хуа и искренне беспокоилась,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бросилась в комнату Ли Хуа, распахнула дверь и застала ту за компьютером. Оказалось, зря переполошилась.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невинно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вернешься так рано, ещё даже не стемнело! — она смущенно высунула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сиди в комнате в полной тишине, ты меня сегодня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Прости, я так увлеклась. Но… — Ли Хуа обдумала последние слова подруги, — ты что, волновалась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живешь в моем доме, я обязана следить за твоей безопасностью, — ответила Чи Ханьцинь, отвернувшись. Она даже не взглянула на Ли Хуа, но её маленькие аккуратные ушки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усмехнулась про себя: почему она иногда бывает такой колючей? Ведь на самом деле она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вслух ответила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Кстати, зачем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ужином, — сухо бросила Чи Ханьцинь, когда румянец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кивнула, сохранила документ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невелика, но двум стройным девушкам в ней было не тесно. Под теплым желтоватым светом лампы Ли Хуа с изумлением наблюдала, как изящные пальцы Чи Ханьцинь ловко управляются с баночками и склянками.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Чи Ханьцинь,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бросила на неё взгляд, и в уголках её губ промелькнула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чтобы быть такой избалованной.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избалованной она сделала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тут же покраснела. Надув щеки, она пробормотала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избалованная, просто… просто у меня руки не из того места растут…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Хуа понурила голову, Чи Ханьцинь решила больше её не поддевать: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 жарить овощи,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 Хуа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газ, на сковороду плеснули масла, и вскоре раздалось шипение. Ли Хуа, пересиливая легкую неловкость, встала рядом и начала наблюдать. Чи Ханьцинь ловким движением опрокинула в сковороду зелень, пламя взметнулось вверх,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вскрикнула и отпрянула. Чи Ханьцинь даже не посмотрела на неё, лишь уголки её губ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добавила немного воды и принялась помешивать овощи. Вид у неё был совершенно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 брызг масла? — с любопытством спросила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взглянула на неё и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лишь хмыкнула и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соль, тарелки… Один приказ, одно действие — они работали на удивление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жарким, и в тесной кухне от плиты стало совсем душно. Ли Хуа вспотела, её воротник намок. Она расстегнула две верхние пуговицы рубашки и вытерла пот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обернулась и увидела её изящную, ослепительно белую ключицу. Сердце девушки пропустило удар. Не успела она осознать свои чувства, как Ли Хуа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вспотела. — Ли Хуа машинально вытерла ей лоб. Чи Ханьцинь застыла, не успев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 отошла, Чи Ханьцинь поняла, что её сердце снова пропустило удар. Она не понимала,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дожарив последнее блюдо, Чи Ханьцинь отнесла тарелки в гостиную. Увидев сияющую улыбку Ли Хуа, она подумала: ладно,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ароматом мяса, жареный салат-латук и суп из помидоров с яйцом — одно мясное, одно овощное и суп. Блюда выглядели великолепно и источали потрясающий аромат. Ли Хуа сделала глубокий вдох и, с трудом сдерживая слюнки,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вкусно! — с довольным видом воскликнула Ли Хуа, настоящая любительница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улыбнулась и тоже попробовала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знала, что Чи Ханьцинь умеет готовить, но это было в будущем, когда та уже добилась успеха. Она и подумать не могла, что в начале пути та уже так мастерски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чувствовала какое-то странное удовлетворение, отчего еда казалась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первый человек, который ест мою стряпню, — тихо сказала Чи Ханьцинь, проглотив кусочек. — Впервые я начала готовить в тринадцать лет. Мама была слишком занята, часто пропадала на работе, а еда в ресторанах стоила дорого. Я тогда росла, ела много, а если не наедалась — было тяжело. Пришлось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стала свободна, но я начала работать… А потом она попала в больницу… И я… я так ни разу не приготовила ей ни одного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всегда придерживалась правила молчать во время еды, но сегодня, в этой уютной обстановке, она вспомнила, как много лет назад сидела за столом с матерью. Воспоминания уже потускнели, но то чувство навсегда запечатлелось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мягкая улыбка была полна печали и хрупкости. Ли Хуа стало больно смотреть на неё, и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подняла глаза, в которых застыла скорбь. Ли Хуа повторила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замечательная,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искренний голос Чи Ханьцинь, Ли Хуа замедлила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вызывала глубокое сочувствие. Лань Ин вырастила её в одиночку, и едва став совершеннолетней, девушка взвалила на свои плечи груз семейных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итоге она пришла в ненавистный ей шоу-бизнес. Даже став знаменитой актрисой, она несла на себе груз прошлых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что в конце жизни она осталась совсем одна, глядя на свою одинокую тень в лучах заката, сердце Ли Хуа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Ли Хуа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когда-нибудь думала о том, каким человеком был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отложила палочки и слегка опустила голову, так что тени скрыли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нервно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 особенном. Просто подумала, если вдруг когда-нибудь ты его встретишь…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отца, — отрезала Чи Ханьцинь, сложив руки на столе. Её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замолчала,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отца, — по слогам повторила Чи Ханьцинь с нескрываемой жесткостью.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равнодушно бросила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обсуждали детали, обе прекрасно понимали,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Ли Хуа попыталась сменить тему на более веселую, — ты сегодня так рано вернулась, пробы прошли успешно? Я же говорила, ты обязательно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нахмурилась, вспоминая события в зале для прослушиваний.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внешней холодностью в глубине миндалевидных глаз промелькнула искра. В маленькой комнате для прослушиваний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мигая смотрела на Сюй Чэньсин. Её глубокий, прекрасный взгляд был настолько пронзительным, что та не выдержала и заерзала на стуле, раздраженная до предела. Только тогда Чи Ханьцинь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легкий шаг вперед, каждое её движение было наполнено невероятной грацией. Сюй Чэньсин заметила, как мужчина рядом с ней не смог скрыть восхищения, и на мгновение её лицо исказилось от злобы. Но она быстро взяла себя в руки и натянула на лицо кокетливую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слегка опустила голову, обвела взглядом присутствующих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посмотрели на мою игру, но так спешите делать выводы. Не слишком ли это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Чэньсин скривила губы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покажи, на что ты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режиссеру и что-то прошептала. Тот кивнул и сказал Чи Ханьцинь: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сыграй сцену разрыва между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назывался Битва драгоценностей — история о бизнесе и любви. Сюжет строился на том, как двадцать лет назад в семье председателя ювелирного дома Группа компаний Хуажуй перепутали двух младенцев, что привело к трагедии спустя два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которую должна была играть Чи Ханьцинь, была лучшей подругой главной героини, но по иронии судьбы они влюбились в одного мужчину. Из-за интриг второй героини и череды недопониманий они стали врагами, и в конце концов подруга погибла, спасая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предстояло сыграть сцену их разрыва. Сцена была сложной, и было ясно, что Сюй Чэньсин приложила все усилия, чтобы выставить её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 и повернулась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которых природа одарила всем: куда бы они ни пришли, они сияют, а актерский талант у них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подняла голову, глядя в пустоту перед собой. Вдруг она сделала жест левой рукой, будто отталкивая кого-то, и резко отступила назад. Её черные прямые волосы взметнулись в решительном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взглядом в воздух, глаза мгновенно покраснели, в них заблестели слезы. Она закусила губу, не давая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сжатые в кулаки, медленно разжались. Она, не оглядываясь и не меняясь в лице, прошла мимо воображаемого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сцену она не произнесла ни слова, но с невероятной точностью передала невыносимую боль, отчаяние и решимость героини, которая навсегда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стояла тишина. Даже Сюй Чэньсин пришла в себя не сразу. В её взгляде, направленном на Чи Ханьцинь, смешались недоверие и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долго размышлял, а потом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сыграли замечательно, но ваш образ… он не совсем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Чэньсин удивилась.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конце сериала есть персонаж, чей типаж мне подходит. Уверена, я смогу его сыграть. Прошу,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о которой говорила Чи Ханьцинь, была небольшой — персонаж появлялся лишь в последних пяти-шести сериях, но играл важную роль в развитии отношений главных героев и укреплении семьи. Персонаж был загадочным, происходил из богатой семьи, отличался невероятной красотой и в итоге уезжал обратно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поняла: Сюй Чэньсин во что бы то ни стало не даст ей сыграть главную роль. Поэтому она решила отступить на шаг назад и выбрать подходящий образ. Теперь-то им не к чему придраться, ведь у неё есть талант, к тому же её лично рекомендовал Тэлайсы!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роль и маленькая, но если сыграть её блестяще, можно быстро завоевать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долго думать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Приходи на съемочную площадку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Чэньсин была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