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Неудачный старт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только успела одеться, как раздался дверной звонок. Она с недовольным видом открыла дверь — на пороге, как и ожидалось, стоял Хань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нахмуренное лицо Чи Ханьцинь,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тебе не рад, не обязательно же так явно это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фыркнула. Значит, сам понимает, что его здесь не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подумал, что ты наверняка еще не ела, вот, принес тебе сяолунбао, — Хань Тянь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мысленно закатила глаза. Этот Хань Тянь вечно лыбится, ну вылитый улыбчивый тигр. Впрочем, несмотря на мысли, угощение она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Хань Тянь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 еще не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замерла. Вспыхнувшая вчера злость мгновенно вернулась.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возмутило, что Хань Тянь так интересуется Ли Хуа. Неужели компания теперь следит даже за тем, с кем она дружит?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понял ее превратно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просто из любопытства! Никакого интереса к ней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лишь сильнее озадачили Чи Ханьцинь. Она нахмурилась еще сильнее, и лицо ее стало совсем неприятным. Заметив это, Хань Тянь решил, что она ему не верит,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что ваши отношения раскроются, не переживай. Я не сплетник и умею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отношения? Какие еще могут быть у нас отношения? Слова Хань Тяня окончательно сбили ее с толку, и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понять этот бред, который ты несешь?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кивнула,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компания приставила к тебе агента или личного помощника по бытовым вопросам. Это ведь из-за Ли Хуа,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она имеет к этому отношение? — Чи Ханьцинь бросила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Ли Хуа не любовницы? Разве ты не отказываешься от посторонних только потому, что ваши запретные отношения не должны стать достоянием общественности? — выпалил Хань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Ты серьезно считаешь, что мы…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находя это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Я же видел вчера, как ты смотрела на нее — глаза прямо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всё то же, что и у нее, как мы можем быть любовницами? К тому же, у нее ни лица, ни фигуры, даже если бы я была такой, она бы меня не привлекла!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Большие глаза, маленький ротик, светлая кожа — Ли Хуа очень даже ничего, такая естественная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заглядывайся на нее, — прикрикнула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хитро улыбнулся: ну вот, говорит, что нет, а сама уже защищает!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говоришь нет,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просто не люблю, когда посторонние лезут в мою жизнь, — объяснила она. — С Ли Хуа это никак не связано, прекрати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 было много, и Чи Ханьцинь оставила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Хуа проснулась, Чи Ханьцинь, конечно, уже ушла. Как и вчера, на столе остались восемь сяолунбао — ровно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положив подбородок на руки, смотрела на них. Ее пушистые волосы падали на плечи, а большие круглые глаза превратились в полумесяцы. Она улыбалась так широко, что сводило лицо, глядя на маленькие белые пельмешки, которые вызывали у нее умиление. Если бы кто-то другой увидел эту картину, решил бы, что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она решила заняться генеральной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Чи Ханьцинь, привыкшая быть богиней, после отъезда матери совсем не занималась хозяйством. Когда Ли Хуа вымыла пол в гостиной уже в третий раз, а он всё еще казался грязным, она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грязный? Почему я раньше не замечала? — мысленно ворчала она. — Хотя, даже если не замечала, он не должен был быть таким! Милый пол, я была неправа! Сегодня я верну тебе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ход мыслей у этой девушки был своеобразный. Убедив себя, она с удвоенной силой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Чи Ханьцинь вернулась домой, первое, что она увидела, был… э-э…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застыла, пытаясь осознать увиденное. Ли Хуа, склонившись в три погибели, старательно драила пол. Судя по тому, как она двигалась, ей это даже нравилось. Мыть пол? Делать уборку? И еще получать от этого удовольствие? Чи Ханьцинь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на работу, а Ли Хуа, чтобы не скучать, занялась хозяйством — прямо образцовая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всплыли слова Хань Тяня: Разве вы с Ли Хуа не любовницы…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любовницы?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крутились в голове, отчего Чи Ханьцинь стало не по себе. Она яростно помотала головой, пытаясь выгнать дурацкие мысли. Что с ней такое? Неужели она поддалась влиянию Хань Тяня? Иначе с чего бы ей постоянно думать о том, что они с Ли Хуа —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даже не заметила, как привыкла к тому, что Ли Хуа ворвалась в ее личную жизнь, и даже стала называть их временное пристанище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закончила работу и выпрямилась. Увидев Чи Ханьцинь, которая стояла у двери с задумчивым видом, она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вывел Чи Ханьцинь из оцепенения. Вспомнив, о чем она только что думала, она покраснела от стыда и гнева. Она свирепо взглянула на Ли Хуа, молча прошла мимо и села на диван, сделав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заметив ее плохое настроение,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опять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обиженное личико Ли Хуа, Чи Ханьцинь почувствовала уколы совести. Девушка так старалась, прибиралась, а она на нее накричала. Но быть с Ли Хуа ласковой она всё еще не могла —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было раздражение, но на лице — ни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села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вернулась? Еще даже половины четвертого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привычный тон Ли Хуа, Чи Ханьцинь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рекламные съемки завершены, компания отпустила меня отдыхать. Завтра утром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Пробы? — глаза Ли Хуа округлились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сериала. Роль второго плана, — серьезно ответила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ты даже в эпизодической роли будешь блистать!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Чи Ханьцинь приподняла бровь, и в ее глубоких глазах блеснул огонек. — Ты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Чи Ханьцинь! — ляпнула Ли Хуа, а потом, спохватившись, неловко засмеялась. — В смысле, ты такая красивая, если не станешь звездой, это будет несправедливо! Да, именно это я и имела в виду,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молча смотрела на нее какое-то время, а затем медленно кивнула. Странности Ли Хуа не давали ей покоя, но она была уверена: эта девчонка не причинит ей вреда. Слишком уж она наивная. В конце концов, Ли Хуа здесь надолго, будет время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знаешь о завтрашних пробах? — спросила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Чи Ханьцинь покачала головой. — Знаю только, что главную роль играет Сюй Чэньсин.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Чэньсин? Та самая королева сериалов и принцесса экрана? — Ли Хуа невольно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 Хуа погладила себя по подбородку. Значит, судьба все-таки свела их вместе. Даже с учетом моего вмешательства, все идет по намеченному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отразилась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Ханьцинь вышла из комнаты и удивилась: Ли Хуа уже сидела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вышла! Я купила рисовую лапшу из той лавки, помнишь? Ты ведь не любишь острое? А жаль, там весь вкус именно в остроте!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раздался звонок от Хань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встала? Завтрак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поела, — холодно ответила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спускайся,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сказала Ли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Я верю в тебя! — Ли Хуа проводила ее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поняла: Ли Хуа встала так рано, чтобы поддержать ее. Несмотря на внешнее спокойствие, ее глаза выдавали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коротко бросила она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Хань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лишь искоса взглянула на него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было много людей. Чи Ханьцинь встала в очередь, стараясь сохранять спокойствие. Наконец, ее очередь. Она поправила одежду,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комиссии сидели двое. Одну из них Чи Ханьцинь узнала — та самая Сюй Чэньсин, которая терпеть ее не могла. Сюй Чэньсин улыбалась, но в ее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почувствовала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Сюй Чэньсин слащавым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пробуетесь на роль третьей героини, но ваши черты лица слишком утонченные, они совершенно не соответствуют образу простой и естественной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внешности Чи Ханьцинь, она едва сдерживала ярость, но быстро взяла себя в руки и повернулась к мужчине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ведь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Чэньсин была большой звездой, и режиссер не мог не считаться с ее мнением.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равнодушия в глазах Чи Ханьцинь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для прослушиваний запахло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