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Звезда завтрашнего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гений имеет свои странности, а если говорить прямо — все они чудаки.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Цзюньтянь — известный в стране режиссер-виртуоз. В книгах всегда подчеркивали, насколько он эксцентричен и необычен. Именно он вывел в звезды Чи Ханьцинь, но с самого начала заставил её пройти через немалые испытания. Позже их отношения переросли в нечто среднее между учительством и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сама не знала, зачем притащила Сюй Цзюньтяня домой. Это было подсознательное решение, но если бы ей представился шанс всё переиграть, она бы ни за что так не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 Хуа потратила уйму сил, чтобы дотащить его до порога, и, добравшись до двери, едва дышала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внезапно объявился посторонний мужчина, Цзянь Нин, разумеется, решила докопаться до истины. Ли Хуа и сама толком не понимала, что на неё нашло, поэтому лишь заикаясь,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хотела сделать доброе дело. Ну, разве можно бросить человека замертво пьяным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Нин подозрительно прищурилась, но, на удивление, не стала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Где он будет спать? Свободных комнат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Ли Хуа почесала затылок, обдумывая ответ. — Кажется, у нас есть кладовка. Если расчистить её, возможно, там получится устроить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взялась за доброе дело, доводи его до конца. Иди и приберись там сама, — отрезала Цзянь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Ли Хуа скривилась, словно съела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действительно оказалась завалена всяким хламом, к которому, судя по всему, никто не прикасался веками, с досадой подумала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стояла столбом. Апчхи! Апчхи! Ли Хуа чихала без остановки. Она помахала рукой перед лицом, понимая, что так дело не пойдет. Взгляд её упал на туалет,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обмотала лицо полотенцем, чтобы пыль не попадала в дыхательные пути. Ну какая же я умная! — подумала Ли Хуа, подбоченившись и довольно ухмыляясь. Ей хотелось расхохотаться от собственной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мама Цзянь Нин, подглядывавшая в щель, едва сдержалась, чтобы не прыснуть со смеху, глядя на глупые ужимки дочери. Ишь, подбоченилась! Фу-ты ну-ты!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Цзянь Нин не поверила в сбивчивые и нелепые оправдания Ли Хуа. Она позволила ей оставить этого мужчину лишь потому, что самой было интересно, какую ещё кашу заварит её послушная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подтереть, там протереть, мыть, чистить — на всё про всё ушло часа три или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вымоталась же я, — Ли Хуа вытерла пот со лба и тяжело вздохнула. — Когда очнешься, с тебя причитается! Иначе все мои мучения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расставлять швабры и тряпки по местам, но, едва сделав шаг к выходу из туалета, споткнулась: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растянулась на полу в самой нелепой позе. Услышав грохот, прибежала Цзянь Нин и застала её в этом комичном и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спросила она вполне серьезным тоном, хотя скрыть усмешку на лице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прошипела Ли Хуа, скрипя зубами. — Можешь хотя бы не злорадствовать?!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вышеперечисленное — лишь начало череды неудач, свалившихся на Ли Хуа после спасения Сюй Цзюньтяня. Ей казалось, что все прошлые неприятности в общении с Чи Ханьцинь — сущая ерунда по сравнению с этим. Она клялась себе, что в следующий раз будет относиться к Чи Ханьцинь лучше, но стоило им встретиться, как все благие намерения тут же улетучивались, уступая место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Хуа всё понятно, теперь взглянем на Чи Ханьцинь.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сидела с бесстрастным лицом, хотя было заметно, что девушка из последних сил сдерживается. А началось всё вчера, когда Ван Ливэнь внезапно притащил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мне не нужна слава, — скрестив руки на груди, холодно произнесла Чи Ханьцинь. — К тому же, у публичных личностей нет никакой частной жизни.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ты! — Ван Ливэнь вспотел от волнения. — Разве тебе не нужны деньги? Обещаю, если согласишься, гонорары будут просто огромные!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бросила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одурачить. Ты же знаешь, что участие не гарантирует победу. Вместо того чтобы тратить время впустую, я лучше здесь лишний раз поучусь.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Ливэнь вывернул карманы и выудил оттуда несколько помятых красных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Это... аванс за то, что ты всё-таки согласишься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Чи Ханьцинь выхватила деньги и развернулась: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Ливэнь остолбенел, глядя ей в спину. Сестрица, ну нельзя же так быстро менять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него ни звука, Чи Ханьцинь обернулась,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Разве мы не торопимся?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Ливэнь сглотнул. Почему он раньше принимал эту хищницу, готовую сожрать его без остатка, за святую деву? Неужели он стареет и теряет хватку?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странные мысли, и зашагал вперед. Впереди Чи Ханьцинь подбросила в руке деньги и изогнула губы в лисьей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кабинет. Когда-то он выглядел роскошно, но сейчас всё было завалено бумагами, а мебель стояла в беспорядке. Чи Ханьцинь поджала губы, глубоко вздохнула и решительно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не увидела ни души и вопросительно посмотрела на Ван Ливэня. Тот в ответ лишь пожал плечами и развел руками: мол, сам не знаю,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груды бумаг кто-то внезапно выпрыгнул. Именно выпрыгнул. Даже Чи Ханьцинь, обладавшая железной выдержкой,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выскочивший из бумаг, даже не взглянул на вошедших. Он лишь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Чи Ханьцинь проступил пот. Вообще-то, уже темнеет, разве нет?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Ливэня тоже помрачнело. Друг, ну нельзя же быть таким неадекватным.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глаза этого человека остановились на Чи Ханьцинь, они загорелись пугающим блеском, словно у голодного волка, увидевшего добычу. Он взвыл и бросился к ней, но Чи Ханьцинь ловко увернулась, и он врезался прямо в Ван Ливэня.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неряшливых, лохматых мужчин, обнимающихся друг с другом — в голове у Чи Ханьцинь невольно всплыло выражение: рыбак рыбака видит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она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потирал колючий подбородок, прищурив глаза до узких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Просто отлично! Мои наряды будто созданы специально для неё!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Ван Ливэнь откинул волосы назад, — вообще-то, это моя заслуга. Если бы не я, ты бы так и сидел тут, ожидая у моря погоды до скончания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препираться, неся всякую чушь. Чи Ханьцинь, окончательно потеряв интерес к их бессмысленному спору, достала свой блокнот, прислонилась к окну и погрузилась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http://bllate.org/book/21687/2236873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