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раздумывал, как же правильнее обратиться к Лоу Сюэ, и, немного поразмыслив,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наша невестка?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вторая часть фразы о красоте показалась Лоу Сюэ весьма неприятной, само слово невестка привело её в восторг. Она решила, что Шэнь Ци не так уж плох, и такого избалованного сынка вполне можно будет со временем перевоспитать.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Фэн, услышав, как Шэнь Ци назвал её, почувствовал раздражение. Он терпеть не мог Лоу Сюэ, а сегодня даже испытывал к этой женщине скрытую неприязнь. Впрочем, Лоу Фэн лишь нахмурился,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нахмуренные брови не ускользнули от проницательного Шэнь Ци. Оказывается, Лоу Фэн не просто не любит Лоу Сюэ, он её терпеть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Лоу, услышав слова Шэнь Ци, мгновенно решил, что всё понял: младший сын запал на Лоу Сюэ. Мысли отца Лоу понеслись вскачь: если старший не любит Лоу Сюэ, а младший как раз к ней неравнодушен, то почему бы не выдать её за младшего? Идея казалась ему всё более удачной, тем более что разница в возрасте между ними всего год, не то что семь-восемь лет, как у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Фэн, если собираешься в компанию, возьми брата с собой. Пусть вникнет в дела, поможет тебе, — добавил отец Лоу, вспомнив, что негоже сыну целыми днями бездельничать дома — это ведь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правда мой родной отец! Шэнь Ци был искренне поражен его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Фэн кивнул. Отец был так добр, что решил устроить Шэнь Ци в компанию, но что у него в голове? Шэнь Ци — типичный мажор, который умеет только проматывать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в компанию? Неплохая мысль. В оригинале сюжета Шэнь Ци отказался бы, но сам он решил, что обязательно согласится. Почаще видеться с братом Лоу — это даже интересно. Шэнь Ци вдруг поймал себя на мысли, что ситуация напоминает ему прошлый мир и отношения с Сун Цзинсю.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Фэн отдал несколько распоряжений и вышел. Отец Лоу хотел было еще поговорить с любимым младшим сыном, но тот уже нетерпеливо бросился вслед за старшим братом. Хотя отец Лоу не слишком жаловал старшего, вид этой братской идиллии его всё же утешил.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утешило бы его знание того, что оба этих сына втайне желают ему скорейшей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Фэн вышел на улицу, Шэнь Ци последовал за ним. Когда Лоу Фэн сел в машину, Шэнь Ци открыл другую дверцу и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Фэн инстинктивно почувствовал, как нарушают его личное пространство, и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нам ведь по пути. Неужели ты не хочешь, чтобы я поехал с тобой? — Шэнь Ци улыбнулся, его глаза сощурились, придавая лицу очаровательный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Лоу Фэн,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верю, хмыкнул про себя Шэнь Ци, но вслух ничего не сказал. Глядя на этого старшего брата, он ломал голову, как же с ним быть. По правде говоря, брат Лоу — настоящий скрытный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Фэн и Шэнь Ци сидели в роскошном автомобиле с отличными характеристиками. Лоу Фэн занял место слева, Шэнь Ци — справа. Оба молчали, атмосфера была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Фэн не знал, о чем говорить с Шэнь Ци, да и не хотел. Шэнь Ци размышлял, как начать разговор, чтобы получить хоть какой-то ответ. Это только усиливало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водитель почувствовал себя не в своей тарелке и приоткрыл переднее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брат, как думаешь, чем я мог бы заняться в компании? — Шэнь Ци задал этот вопрос вполне серьезно. На самом деле, он отлично разбирался в корпоративных делах: в первом мире он был вице-президентом, а во втором, хоть и вел праздный образ жизни, навыки никуда не делись. Шэнь Ци с удивлением обнаружил, что он, оказывается, мастер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Фэн внимательно посмотрел на него, словно пытаясь что-то разглядеть, и лишь спустя долгое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издеваешься? Шэнь Ци подумал, что Лоу Фэн его совсем не знает, а в его представлении Шэнь Ци — избалованный мажор, ни на что не способный. Шэнь Ци был не против такого расклада: если брат ничего не позволит ему делать, работы будет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Лоу Фэн угадал его мысли, то ли просто обдумал ситуацию, но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помощником, всегда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Фэн руководствовался логикой: Шэнь Ци ничего не умеет, а если дать ему свободу, он начнет мешать другим, возможно, будет приставать к сотрудницам, что плохо скажется на репутации фирмы. Поэтому такой вариант казался ему лучшим, хотя он и не осознавал, насколько двусмысленно это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ли я считать, что это я всё неправильно понял? Шэнь Ци внешне кивнул. Работать в одном кабинете —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тебя, брат. Спасибо, что готов меня наставлять, — радостно ответил Шэнь Ци. Кажется, Лоу Фэн сегодня произнес целую тираду. Шэнь Ци посмотрел на расстояние между ними и слегка подвинулся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беспокой, просто не хочу, чтобы ты портил жизнь другим, подумал Лоу Фэн, но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Шэнь Ци приблизился, Лоу Фэн ощутил дискомфорт. Он уже собрался отодвинуться, как вдруг уловил аромат мяты — свежий, прохладный и удивительно приятный. Это его успокоило, и он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Фэн, обладавший тонким чутьем, понял, что его младший брат не так прост. Несмотря на поверхностную болтливость, его суть казалась иной. Это было понятно даже по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Ци всегда любил этот аромат мяты и не боялся, что Лоу Фэн что-то заподозрит. Чтобы завоевать его, нужно показать свою истинную натуру, не так ли? К тому же, поверхностные люди не обращают внимания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проронили ни слова, но атмосфера стала менее давящей.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штаб-квартиру Корпорации Лоу. Лоу Фэн вышел из машины, Шэнь Ци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Шэнь Ци сохранял невозмутимость. В каждом мире он попадал в подобные офисы — все они были как две капли воды. Видимо, каркас этого мира действительно был стандартным.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раздавались отовсюду. Шэнь Ци подумал, что брат Лоу и правда крут. Уровень дисциплины сотрудников вызывал уважение, и от этого брат Лоу стал казаться ему даже милым. Что со мной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отличные у тебя сотрудники, — небрежно бросил Шэнь Ци, войдя следом за Лоу Фэном в лифт для руководства. Он краем глаза заметил какую-то красавицу, но интереса не проявил — незачем тратить силы на пустую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Фэн, несмотря на свою холодность, почувствовал легкую гордость. Непонятно почему, но его настроение стало зависеть от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ответил Лоу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Знаю, что у тебя холодный характер, но неужели так трудно сказать лишнее слово? Шэнь Ци начал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Сяо Ци, пожалуйста, не злись!] — Система решила вмешаться. Она беспокоилась, что её подопечный вот-вот сорвется.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[Понял], — Шэнь Ци успокоил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мира накопилось немало негативных эмоций. Раньше он всегда был на шаг впереди, изводя Хань Тяньцзэ и Сун Цзинсю, а здесь его постоянно «ставит на место» Лоу Фэн. После замечания Системы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решил больше не разговаривать с Лоу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Фэн вдруг почувствовал, что что-то не так, но быстро отбросил эти мысли. Надо признать, интуиция у главного героя была отменная.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обиду на Лоу Фэна Шэнь Ци запомнил. Обязательно нужно будет заставить его расплатиться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Фэн ощутил холодок в спине, но, прислушавшись к ощущениям, ничего не почувствовал. Наверное, показалось. А так как Шэнь Ци замолчал, он и сам не стал начинать разговор. В тесном лифте снова стало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Лифт достиг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Офис, как всегда, в центре города, панорамные окна, вид на весь город. Шэнь Ци чувствовал себя обманутым Системой и шаблонами романов о гендиректорах.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Фэн, едва войдя в кабинет, сразу занял свое место. Из-за Шэнь Ци они приехали позже обычного, и стол уже был завален документами. Он проигнорировал Шэнь Ци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Ну-ну, игнорируешь? Шэнь Ци подумал, что однажды заставит брата Лоу почувствовать то же самое, а пока пусть поработает.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Бо вошел с бумагами, он увидел Лоу Фэна за работой и бездельничающего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сотрудники, увидев, как Шэнь Ци входит вместе с боссом, сгорали от любопытства. Не стоит думать, что высококлассные сотрудники не любят сплетничать — в Корпорации Лоу это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Генеральный директор, эти документы требуют вашего рассмотрения, — Сунь Бо положил бумаги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Лоу Фэн не поднимая головы, продолжал подписывать бумаги. —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означало: принеси мне чашку кофе. Лоу Фэн привык к краткости, и помощник его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Лоу Фэн вспомнил о Шэнь Ци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Бо перевел: спроси, что он будет пить. Он сразу понял, о ком речь, ведь в кабинете было всего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тоже понял смысл этих слов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чай,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выглядело странно, Шэнь Ци действительно предпочитал чай. К счастью, прежний владелец этого тела тоже любил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Бо, хотя и удивился, вышел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чем мне все-таки заняться? — Шэнь Ци стало скучно. Лоу Фэн был слишком увлечен работой. Неужели это и есть то самое знакомство с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Фэн, не поднимая головы, раздраженно посмотрел на беспорядок на столе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Жестоко! Шэнь Ци мысленно поставил ему «лайк». Припомню я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Ци подошел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Фэн терпеть не мог, когда кто-то трогает его вещи, но, как ни странно, не возражал против присутствия Шэнь Ци. 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наводил порядок. Хотя он никогда этим не занимался, рассортировать документы для него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Шэнь Ци был рядом, аромат мяты окутал Лоу Фэна. Это успокаивало, и работа пошла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голове Лоу Фэна возникла странная картинка: жена помогает мужу наводить порядок. Он тряхнул головой, отгоняя это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вещи, однажды появившись, пускают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Бо вернулся с кофе и чаем, он был ошеломлен. Ему показалось, что рядом с боссом стоит не мужчина, а его супруга. Столь гармоничная картина напугала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Бо оставил напитки и поспешно удалился — ему срочно нужно было «промыть мозги».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Фэн сделал глоток кофе и с удивлением отметил, что документы разложены идеально. Он подумал, что если Шэнь Ци будет помогать ему, эффективность вырастет, а заодно он будет под присмотром и не наделает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Лоу, ты хоть понимаешь, во что ввязываешься?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который всегда готов зажечь свечу для главного героя, зажигает её и для брата Лоу. Удачи, господин Лоу, Шэнь Ци уже ждет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продолжая разбирать бумаги, втайне от Лоу Фэна помрачнел. Лоу Фэн, просто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Ци-шао, ты серьезно? Решил бросить нас, братьев, которые так тебя любят? — обиженно спросил Гу Цзычун на другом конце провода, будто Шэнь Ци был неверным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увидев на экране имя «Гу-дурак», пожалел, что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Ци-шао, ты даже не представляешь, как мне одиноко без тебя! — продолжал ныть Гу Цзычун, допуская двусмысленные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надень одежду и проваливай, — Шэнь Ци потер виски, имитируя привычный тон «Шэнь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Цзычун смутился, но прежде чем он успел ответить, телефон перехватил Гу Цзыцзюнь. Он бросил на брата суровый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Четвертый, когда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сразу узнал голос старшего брата — Гу Цзыцзюня. С ним у него были неплохие отношения, по крайней мере, общаться с ним было приятнее, чем с «Гу-дураком».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в последнее время совсем нет времени, — ответил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семидесятилетие старейшины Шэня. Тебе лучше вернуться, — напомнил Гу Цзыцзюнь. Если внук не появится на юбилее, дед будет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вспомнил, что в оригинале Шэнь Ци действительно уезжал в Цзинду именно на юбилей деда. Похоже, поездка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приеду. Второй,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положил телефон в карман. Гу Цзыцзюнь вернул аппарат брату, который как раз собирался что-то сказать, но услышал лишь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настоящий мастер портить моменты! Даже Ци-шао не хочет с тобой разговаривать! — взревел Гу Цзычун.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Цзыцзюнь ответил ледяным взглядом, и Гу Цзычун мгновенно сник. Брат, ну зачем так пугать? Я же твой брат, к чему этот взгляд, как у прокурора?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мысли он оставил при себе. Спорить со старшим братом было себе дороже, а теперь, когда Шэнь Ци был далеко, никто не мог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Ци вспомнил, что отец Лоу решил устроить семейный ужин, чтобы почувствовать тепло домашнего очага, и приказал всем вернуться пораньше. Поэтому Лоу Фэн и Шэнь Ци покинули офис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поднялся переодеться, как раз в этот момент позвонил Гу Цзычун.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зеркало и приведя себя в порядок, Шэнь Ци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http://bllate.org/book/21686/2236827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