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в Q-группе царило невероятное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соперник в любви, что делать генеральному директору#</w:t>
      </w:r>
    </w:p>
    <w:p w:rsidR="00BB20FC" w:rsidRPr="00357A74" w:rsidRDefault="00357A74" w:rsidP="00BB20FC">
      <w:pPr>
        <w:jc w:val="left"/>
        <w:rPr>
          <w:sz w:val="28"/>
          <w:lang w:val="en-US"/>
        </w:rPr>
      </w:pPr>
      <w:r w:rsidRPr="00357A74">
        <w:rPr>
          <w:sz w:val="28"/>
          <w:lang w:val="en-US"/>
        </w:rPr>
        <w:t>#Обсуждаем любовный треугольник: Шэнь Ци, генеральный директор и некий красавчик#</w:t>
      </w:r>
    </w:p>
    <w:p w:rsidR="00BB20FC" w:rsidRPr="00357A74" w:rsidRDefault="00357A74" w:rsidP="00BB20FC">
      <w:pPr>
        <w:jc w:val="left"/>
        <w:rPr>
          <w:sz w:val="28"/>
          <w:lang w:val="en-US"/>
        </w:rPr>
      </w:pPr>
      <w:r w:rsidRPr="00357A74">
        <w:rPr>
          <w:sz w:val="28"/>
          <w:lang w:val="en-US"/>
        </w:rPr>
        <w:t>#Чем мне вернуть расположение моей дорогой женушки#</w:t>
      </w:r>
    </w:p>
    <w:p w:rsidR="00BB20FC" w:rsidRPr="00357A74" w:rsidRDefault="00357A74" w:rsidP="00BB20FC">
      <w:pPr>
        <w:jc w:val="left"/>
        <w:rPr>
          <w:sz w:val="28"/>
          <w:lang w:val="en-US"/>
        </w:rPr>
      </w:pPr>
      <w:r w:rsidRPr="00357A74">
        <w:rPr>
          <w:sz w:val="28"/>
          <w:lang w:val="en-US"/>
        </w:rPr>
        <w:t>#Генеральный директор, вы в курсе, что ваша супруга прямо сейчас на свидании с таинственным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генеральный директор был не в курсе. Он ломал голову над тем, как извиниться перед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существует мудрая фраза: не нарывайся — не дождешься! Если бы вы не препятствовали встрече Шэнь Ци и Линь Цзысюаня, вам не пришлось бы так терзаться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даже не подозревал, что его благоверная преспокойно сидит в кафе со своим заклятым врагом Линь Цзысюанем, попивая кофе и предаваясь воспоминаниям. Узнай он об этом, точно бы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сколько же мы не виделись, ты даже выросла, — Линь Цзысюань потрепал Шэнь Ци по голове. На ощупь волосы оказались очень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почувствовала желание дать Линь Цзысюаню сдачи:</w:t>
      </w:r>
    </w:p>
    <w:p w:rsidR="00BB20FC" w:rsidRPr="00357A74" w:rsidRDefault="00357A74" w:rsidP="00BB20FC">
      <w:pPr>
        <w:jc w:val="left"/>
        <w:rPr>
          <w:sz w:val="28"/>
          <w:lang w:val="en-US"/>
        </w:rPr>
      </w:pPr>
      <w:r w:rsidRPr="00357A74">
        <w:rPr>
          <w:sz w:val="28"/>
          <w:lang w:val="en-US"/>
        </w:rPr>
        <w:t>— Брат Цзысюань, если ты еще раз тронешь меня за голову,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спустя столько лет, а ты все такая же милая, — Линь Цзысюань не знал, что и сказать. Она действительно была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разговора он только что понял, что этот олух Сун Цзинсю до сих пор ничего не добился! Хотя Линь Цзысюань и любил подкалывать Сун Цзинсю, но они были друзьями детства, и ему самому уже стало неловко за него! Сун Цзинсю вроде не выглядит глупым, но до сих пор они не вместе! За его интеллект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Цзысюань бросил кусочек сахара в кофе и неспешно помешал ложечкой. А что, если он поможет Сун Цзинсю? Только пусть потом не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Линь Цзысюань поднял взгляд и увидел, как Шэнь Ци зачерпнула ложкой торт и отправила в рот. Ее щеки раздулись, она стала похожа на хомячка, которого он когда-то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Цзысюань-гэ, что-то слу-чилось? — из-за того, что она ела слишком быстро, слова вышли невнятными.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Цзысюаню хотелось рассмеяться, но он сдержался и с серьезным видом произнес:</w:t>
      </w:r>
    </w:p>
    <w:p w:rsidR="00BB20FC" w:rsidRPr="00357A74" w:rsidRDefault="00357A74" w:rsidP="00BB20FC">
      <w:pPr>
        <w:jc w:val="left"/>
        <w:rPr>
          <w:sz w:val="28"/>
          <w:lang w:val="en-US"/>
        </w:rPr>
      </w:pPr>
      <w:r w:rsidRPr="00357A74">
        <w:rPr>
          <w:sz w:val="28"/>
          <w:lang w:val="en-US"/>
        </w:rPr>
        <w:t>— Сяо Ци, Сун Цзинсю тебе уже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Чего? Шэнь Ци показалось, что она открыла дверь в новый мир.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Цзысюань, о каких признаниях ты говоришь? Я не понимаю, — Шэнь Ци отложила ложку и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оно и есть, Сун Цзинсю еще ничего не сделал! Линь Цзысюань почувствовал глубокое бессилие. Сколько же можно тянуть? Он решил: если у них все получится, обязательно заставит Сун Цзинсю накормить его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что, не знала, что Сун Цзинсю все это время любит тебя? — Линь Цзысюань счел ее растерянное выражение лица еще более милым и выпустил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Шэнь Ци показалось, что на нее обрушился шквал информации, в который невозможно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Цзысюань, я пойду, — Шэнь Ци почти сбежала. Ей нужно было вернуться домой и как следует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Цзысюань остался сидеть с довольной улыбкой. Иногда, чтобы человек прозрел, достаточно одного мгновения. Он уже начал прикидывать, когда Сун Цзинсю пригласит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кабинете генеральный директор Сун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чувствовал, что целую вечность не разговаривал с женой. Попытки позвонить и извиниться заканчивались тем, что супруга сбрасывала вызов, не успев даже ответить. Он не мог этого вынести. Как быть? Ему казалось, что его вот-вот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задавался вопросом, не был ли он в прошлой жизни тем самым легендарным ангелом с подрезанными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решила, что не должна прощать этого типа, ведь слова Линь Цзысюаня произвели на нее сильное впечатление. Но почему она не чувствует отторжения? В итоге она свалила всю вину на Сун Цзинсю: это он, мерзавец, довел ее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прощу его, — решила про себя Шэнь Ци. Да, она просто капризничала.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поговорили, Линь Цзысюань больше не видел Шэнь Ци, но подумал, что нужно дать малышке время все обдумать. Он не считал, что перегнул палку. Он был уверен, что Сун Цзинсю и Шэнь Ци рано или поздно будут вместе — учитывая то, как Сун Цзинсю баловал ее, — но решил больше не лезть в дела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поведение младшего брата в последние дни, Шэнь Ло был озадачен. Узнав от Шэнь Ци имя Линь Цзысюаня, он отправился на поиски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Цзысюань честно все рассказал, за что получил от Шэнь Ло два фингала под глазами. Шэнь Ло чувствовал себя странно: его младший брат вот-вот окажется в лапах этого мерзавца Сун Цзинсю. На душе было грустно — такое чувство, будто выращенный младший брат уходит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удары, Линь Цзысюань решил, что рано или поздно вернет этот должок Сун Цзинсю.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и тоскуя по жене, генеральный директор снова чихнул и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дней раздумий дома Шэнь Ци, потрясенная словами Линь Цзысюаня, вернулась на работу. Хотя старший брат Шэнь выражал беспокойство, он все же отпустил ее. Шэнь Ло чувствовал досаду: он-то думал, что сможет еще какое-то время опекать брата, а тот уже готов выпорхнуть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Линь Цзысюань стал настоящим «помощником». Хотя Сун Цзинсю вряд ли поблагодарит его, он действительно оказал генеральному директору огромную услугу, прорвав эту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вернулась на работу, но генеральный директор не знал, что делать. Обычно он был расчетливым, но, сталкиваясь с любимым человеком, терял голову. Мужчины, влюбленные в первый раз, всегда глупы, но Сун Цзинсю ведь еще даже не начал встречаться, а уже ведет себя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вокруг Шэнь Ци, которая царила в офисе пару дней назад, исчезла, но они с Сун Цзинсю все еще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кроме Су Лю, с тревогой поглядывали на директора. Директор, сами виноваты, что создали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печатая, молча проливала слезы. Как секретарь-ветеран, она всегда была правой рукой директора, но в последнее время его аура стала невыносимой, и каждый поход к нему с документами превращался в пытку. Хуже всего было то, что этот красавец Линь Цзысюань постоянно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была в неплохом настроении, поэтому видела всю переписку сотрудников. Когда настроение хорошее, можно и подсмотреть за чатом. Что до Сун Цзинсю? Шэнь Ци была настроена скептически: не придет извиняться — так и будет продолжаться, посмотрим, кто кого пересидит.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администратора, что Шэнь Ци пришла, генеральный директор еще сильнее опечалился. Вздохнув, он подумал, что дойти до такой степени унижения для генерального директора — это уже своего рода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было скучно. Обычно она коротала время в чатах, но сейчас чувствовала, что рассеянна. Ей было не по себе, но гордость не позволяла сделать первый шаг — она решила с высокомерным видом ждать, пока Сун Цзинсю придет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Цзысюань так хорошо отзывается об Ян И? Этого она понять не могла. Изначально ей казалось, что Линь Цзысюань и Су Лю должны быть парой. Наверное, это все дурацкая Система подсунула ей такой сценарий. Во всем виновата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сидя в сторонке, в очередной раз была раскритикована Сяо Ци и чувствовала себя самой неудачливой системой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 время генеральный директор получил звонки от Шэнь Ло и Линь Цзысюаня, после чего его осенило. Шэнь Ло дал понять, что поддерживает его, а Линь Цзысюань сообщил, что маленький предок уже знает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терпело отлагательств. Он знал Шэнь Ци: если не поторопиться, она может игнорировать его всю жизнь. Он решил действовать решительно. Подсчитав даты, он понял, что через два дня у нее день рождения. Успех или провал — все решится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зная об этих планах, сидела в офисе и от скуки играла в игру на телефоне. Из-за плохого настроения результаты были хуже, чем обычно, что лишь сильнее ее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Из-за душевного смятения Шэнь Ци, которая всегда помнила о своем дне рождения лучше всех, в этот раз забыла о нем. Это был идеальный шанс для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хоть она и капризна, но сердце у нее мягкое. Вероятность успеха — 80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нервничала. Этот идиот Сун Цзинсю до сих пор не позвонил! Она решила покапризничать и не выходить из дома. Зазвонил телефон. Увидев, что это Сун Цзинсю, она сгоряча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запаниковала: а вдруг он больше не позвонит? Но через некоторое время успокоилась, фыркнув про себя: если позвонишь еще раз и искренне извинишься, я так и быть,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после сброса, генеральный директор вздохнул. Вероятность успеха упала до 60 процентов? Видимо, она действительно сильно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снова. Увидев на экране имя Сун Цзинсю, Шэнь Ци ответила,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Цзинсю, что тебе нужно? — спросила она грозно. Она вовсе не злилась из-за того, что он так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представил, как его маленький предок сейчас сердито хмурится, и в его глазах промелькнула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 произнес он с ноткой вины, показывая, что искренне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хм! — Шэнь Ци уловила его тон и продолжила изображать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пригласить тебя на ужин и извиниться, хорошо? — он нарочито понизил голос, спрашивая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заезжай за мной, — бросила она и быстро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щеки горели. На самом деле она поняла, что немного любит Сун Цзинсю, и его попытка заигрывать с ней пришлась ей по душе. Гнев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посмотрел в зеркало: он выглядел на все двести процентов. Он приложил все усилия, чтобы вернуть свою жену, даже отбросил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металась по комнате, ее сердце колотилось. Она открыла шкаф, не зная, что надеть. Едва она оделась,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Я внизу,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выглянула в окно, увидела его машину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давно заметил ее взгляд из окна. О боже, этот взгляд! Он готов был растаять. Но, увидев, что она приближается, он выпрямился и поправил галстук, чувствуя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увидев, как он поправляет галстук, подумала: какой же он пижон, такой самовлюбленный. И ей показалось, что она оделась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наконец, рассмотрел ее как следует и едва не выронил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она сама открыла дверь и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занял водительское место, отогнал прочь все лишние мысли и завел мотор. Но даже за рулем его взгляд то и дело падал на нее. Как она может быть такой красивой? Она всегда была красива, но сегодня —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внешне оставалась холодной, но мысленно ворчала: оделся так официально, да еще и духами набрызгался, пижон.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день вместе, поужинали, но он так и не извинился, что ее раздражало. После ужина он повел ее к реке. Он постоянно украдкой смотрел на часы. Шэнь Ци это заметила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телефон: 19:57. Скоро! Но Шэнь Ци уже была готова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 начала она, но не успела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расцвели фейерверки. Генеральный директор был вне себя от радости, он едва не пропустил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ее день рождения? Шэнь Ци замерла, а потом захотела прибить его — из-за этого болвана она сама забыла о своем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почти вплотную, и тихо спросил:</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и обнял ее. Боже, какая тонкая талия!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уткнулась ему в грудь и тихо ответила:</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50 процентов! Он был близок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я люблю тебя. А ты? — он был в восторге от своей гениальности. Линь Цзысюань, я буду благодарен тебе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покраснела, вырвалась из объятий и пошла прочь,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нет! — крикнула она,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Хитрюга. Он был уверен, что почти добился своего, догнал ее и снова обнял. Шэнь Ци попыталась вырваться, но его хватка была железной. Она подняла голову и увидела его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еще раз: любишь меня? — он не мог удержаться от того, чтобы не подразнить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глядя под ноги, помедлила и ответила:</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он услышал! Вокруг него словно расцвели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громче, я не расслышал, — он наклонился к самому ее уху и выдохнул, обдавая ее кожу горячим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зачесалось, лицо вспыхнуло. Шэнь Ци, не выдержав, подняла ногу и со всей силы наступила ему на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генеральный директор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