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Смеешь ли ты утверждать, что если бы тебя в прошловековой жизни злодейски убили, ты смог бы остаться столь же невозмутимым? Вот и Шэнь Ци считал, что пока Су Лю не встает у него на пути, он вполне не против позволить ей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Цзысюань добрался до здания Корпорации Сун, поздоровался с администратором на ресепшене и поднялся наверх. Он решил, что об этом деле лучше не говорить Сун Цзинсю, иначе они вдвоем точно не смогут пойти поужинать — превращать свидание тет-а-тет в компанию из трех человек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оказавшись в приемной секретарей, Линь Цзысюань с первого же взгляда безошибочно определил, за каким столом работает Шэнь Ци. Настолько очевидно! На этом рабочем столе и впрямь не было абсолютно никаких документов! Линь Цзысюань про себя усмехнулся: ну надо же, поистине ребенок, любящий увильнуть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том, по какой причине самого Шэнь Ци не оказалось на месте, Линь Цзысюань предпочел не гадать, да его это особо и не волновало. Совершенно невозмутимый Линь Цзысюань просто взял и плюхнулся прямо на стул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по ветру: Устал от любви, сил больше нет QAQ. Появился заклятый соперник генерального директора в амурных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целиком оправдывала звание человека, владеющего самой оперативной информацией: стоило Линь Цзысюаню переступить порог офиса, как она сразу поняла — вот он, стопроцентный соперник великого генерального директора на любовном фронте! Ян И решила извлечь свое любимое мобильное устройство и исподтишка сфотографировать Линь Цзысюаня, чтобы скинуть снимок в чат на суд коллег. И хотя этот парень тоже выглядел чертовски привлекательно — этакий мягкий утонченный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Ян И вдруг сообразила, что этот красавчик, кажется, только что бросил взгляд в ее сторону — что же делать, какой ужас! Впрочем, тот вроде бы особо не обратил на нее внимания. Ян И успокаивающе похлопала себя по груди: ничего, мол,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Хдеющий толстячок: Нани? Так быстро?! Но я свято верю, что цветы прислал исключительно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по ветру: Я придерживаюсь того же мнения! Я тут сделала фотку,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монстриком: Да-да, давай скорее, покажи нам соперника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Исцеляющая все баньланьгэнь: Плюс один к словам выше, живо выкладывай, не заставляй меня грозить паспортными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по ветру: Смотрите скорее, тут прям веет мягким утонченным типом! [Фотография Линь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красавица: !!! Это противоречит законам физики, все красавцы уходят в однополую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по ветру: Какая радость — выманила нашу богатую красавицу из тени! И пусть этот парень ужасно хорош собой, я — преданная фанатка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Хдеющий толстячок: Я тоже преданная фанатка генерального директора, обожаю тебя, гендир, целых десять тысяч лет,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Исцеляющая все баньланьгэнь: Хоть парень и симпатичный, но +1 к сообщению выше.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Красавец и богач хуже некуда: + номер паспорта, давай, великий генеральный директор, сокруши этого красавчика!Янлю Ии: Эй, этажом выше, ты же вроде не поддерживал генерального директора?</w:t>
      </w:r>
    </w:p>
    <w:p w:rsidR="00BB20FC" w:rsidRPr="00357A74" w:rsidRDefault="00357A74" w:rsidP="00BB20FC">
      <w:pPr>
        <w:jc w:val="left"/>
        <w:rPr>
          <w:sz w:val="28"/>
          <w:lang w:val="en-US"/>
        </w:rPr>
      </w:pPr>
      <w:r w:rsidRPr="00357A74">
        <w:rPr>
          <w:sz w:val="28"/>
          <w:lang w:val="en-US"/>
        </w:rPr>
        <w:t>Богатый красавчик: Да как такое возможно, наш великий генеральный директор такой грозный и властный!</w:t>
      </w:r>
    </w:p>
    <w:p w:rsidR="00BB20FC" w:rsidRPr="00357A74" w:rsidRDefault="00357A74" w:rsidP="00BB20FC">
      <w:pPr>
        <w:jc w:val="left"/>
        <w:rPr>
          <w:sz w:val="28"/>
          <w:lang w:val="en-US"/>
        </w:rPr>
      </w:pPr>
      <w:r w:rsidRPr="00357A74">
        <w:rPr>
          <w:sz w:val="28"/>
          <w:lang w:val="en-US"/>
        </w:rPr>
        <w:t>Линь Цзысюань взглянул на телефон: три часа пять минут. Почему Шэнь Ци до сих пор не вернулась? Неужели она только что отправилась искать Сун Цзинсю? Линь Цзысюань посчитал это весьма вероятным.</w:t>
      </w:r>
    </w:p>
    <w:p w:rsidR="00BB20FC" w:rsidRPr="00357A74" w:rsidRDefault="00357A74" w:rsidP="00BB20FC">
      <w:pPr>
        <w:jc w:val="left"/>
        <w:rPr>
          <w:sz w:val="28"/>
          <w:lang w:val="en-US"/>
        </w:rPr>
      </w:pPr>
      <w:r w:rsidRPr="00357A74">
        <w:rPr>
          <w:sz w:val="28"/>
          <w:lang w:val="en-US"/>
        </w:rPr>
        <w:t>К тому же, люди в приемной генерального директора Сун такие забавные. Почему они смотрят на него так, будто смертельно испугались? Это немного странно! И еще, почему ему только что показалось, будто кто-то тайком его фотографирует? Линь Цзысюань инстинктивно скользнул взглядом в сторону Ян И. Как интересно.</w:t>
      </w:r>
    </w:p>
    <w:p w:rsidR="00BB20FC" w:rsidRPr="00357A74" w:rsidRDefault="00357A74" w:rsidP="00BB20FC">
      <w:pPr>
        <w:jc w:val="left"/>
        <w:rPr>
          <w:sz w:val="28"/>
          <w:lang w:val="en-US"/>
        </w:rPr>
      </w:pPr>
      <w:r w:rsidRPr="00357A74">
        <w:rPr>
          <w:sz w:val="28"/>
          <w:lang w:val="en-US"/>
        </w:rPr>
        <w:t>Однако внутренний голос Линь Цзысюаня задумчиво погладил подбородок: хотя эта девушка и забавная, сидевший за соседним с Шэнь Ци столом молодой человек выглядел просто отлично! Так что Линь Цзысюань решил с ним познакомиться.</w:t>
      </w:r>
    </w:p>
    <w:p w:rsidR="00BB20FC" w:rsidRPr="00357A74" w:rsidRDefault="00357A74" w:rsidP="00BB20FC">
      <w:pPr>
        <w:jc w:val="left"/>
        <w:rPr>
          <w:sz w:val="28"/>
          <w:lang w:val="en-US"/>
        </w:rPr>
      </w:pPr>
      <w:r w:rsidRPr="00357A74">
        <w:rPr>
          <w:sz w:val="28"/>
          <w:lang w:val="en-US"/>
        </w:rPr>
        <w:t>— Привет, я Линь Цзысюань. Как тебя зовут? — немного подумав, представился Линь Цзысюань. Парень казался довольно приятным, можно было бы и сблизиться.</w:t>
      </w:r>
    </w:p>
    <w:p w:rsidR="00BB20FC" w:rsidRPr="00357A74" w:rsidRDefault="00357A74" w:rsidP="00BB20FC">
      <w:pPr>
        <w:jc w:val="left"/>
        <w:rPr>
          <w:sz w:val="28"/>
          <w:lang w:val="en-US"/>
        </w:rPr>
      </w:pPr>
      <w:r w:rsidRPr="00357A74">
        <w:rPr>
          <w:sz w:val="28"/>
          <w:lang w:val="en-US"/>
        </w:rPr>
        <w:t>Су Лю, разбирая документы, как раз заметил, что за рабочим местом Шэнь Ци сидит мужчина. От него исходила какая-то теплая, очень мягкая аура. Хотя Су Лю и не понимал, откуда у него вдруг взялись такие чувства, особого отторжения он не испытывал — этот человек пробуждал странное желание приблизиться к нему.</w:t>
      </w:r>
    </w:p>
    <w:p w:rsidR="00BB20FC" w:rsidRPr="00357A74" w:rsidRDefault="00357A74" w:rsidP="00BB20FC">
      <w:pPr>
        <w:jc w:val="left"/>
        <w:rPr>
          <w:sz w:val="28"/>
          <w:lang w:val="en-US"/>
        </w:rPr>
      </w:pPr>
      <w:r w:rsidRPr="00357A74">
        <w:rPr>
          <w:sz w:val="28"/>
          <w:lang w:val="en-US"/>
        </w:rPr>
        <w:t>— Привет, я Су Лю, — ответил тот.</w:t>
      </w:r>
    </w:p>
    <w:p w:rsidR="00BB20FC" w:rsidRPr="00357A74" w:rsidRDefault="00357A74" w:rsidP="00BB20FC">
      <w:pPr>
        <w:jc w:val="left"/>
        <w:rPr>
          <w:sz w:val="28"/>
          <w:lang w:val="en-US"/>
        </w:rPr>
      </w:pPr>
      <w:r w:rsidRPr="00357A74">
        <w:rPr>
          <w:sz w:val="28"/>
          <w:lang w:val="en-US"/>
        </w:rPr>
        <w:t>Су Лю… Какое неплохое имя, подумал Линь Цзысюань. Если бы не планы поужинать вместе с Шэнь Ци, он обязательно пригласил бы этого молодого человека, который ему так приглянулся, составить им компанию.</w:t>
      </w:r>
    </w:p>
    <w:p w:rsidR="00BB20FC" w:rsidRPr="00357A74" w:rsidRDefault="00357A74" w:rsidP="00BB20FC">
      <w:pPr>
        <w:jc w:val="left"/>
        <w:rPr>
          <w:sz w:val="28"/>
          <w:lang w:val="en-US"/>
        </w:rPr>
      </w:pPr>
      <w:r w:rsidRPr="00357A74">
        <w:rPr>
          <w:sz w:val="28"/>
          <w:lang w:val="en-US"/>
        </w:rPr>
        <w:t>Шэнь Ци решила, что пора возвращаться: к этому моменту Линь Цзысюань, должно быть, уже успел познакомиться с Су Лю. Умывшись, она собралась выйти из уборной.</w:t>
      </w:r>
    </w:p>
    <w:p w:rsidR="00BB20FC" w:rsidRPr="00357A74" w:rsidRDefault="00357A74" w:rsidP="00BB20FC">
      <w:pPr>
        <w:jc w:val="left"/>
        <w:rPr>
          <w:sz w:val="28"/>
          <w:lang w:val="en-US"/>
        </w:rPr>
      </w:pPr>
      <w:r w:rsidRPr="00357A74">
        <w:rPr>
          <w:sz w:val="28"/>
          <w:lang w:val="en-US"/>
        </w:rPr>
        <w:t>И прямо перед собой увидела генерального директора Суна. Да-да, именно генерального директора Суна!</w:t>
      </w:r>
    </w:p>
    <w:p w:rsidR="00BB20FC" w:rsidRPr="00357A74" w:rsidRDefault="00357A74" w:rsidP="00BB20FC">
      <w:pPr>
        <w:jc w:val="left"/>
        <w:rPr>
          <w:sz w:val="28"/>
          <w:lang w:val="en-US"/>
        </w:rPr>
      </w:pPr>
      <w:r w:rsidRPr="00357A74">
        <w:rPr>
          <w:sz w:val="28"/>
          <w:lang w:val="en-US"/>
        </w:rPr>
        <w:t>Генеральный директор Сун ни за что бы не признался, что, услышав звонок администратора с первого этажа о том, что в здание вошел какой-то мужчина, и сопоставив описание с реальностью, на семьдесят-восемьдесят процентов был уверен — это Линь Цзысюань. Поэтому он стремглав помчался сюда, чтобы застать парочку с поличным. Во что бы то ни стало нельзя было позволить этой вредине оставаться рядом с Линь Цзысюанем.</w:t>
      </w:r>
    </w:p>
    <w:p w:rsidR="00BB20FC" w:rsidRPr="00357A74" w:rsidRDefault="00357A74" w:rsidP="00BB20FC">
      <w:pPr>
        <w:jc w:val="left"/>
        <w:rPr>
          <w:sz w:val="28"/>
          <w:lang w:val="en-US"/>
        </w:rPr>
      </w:pPr>
      <w:r w:rsidRPr="00357A74">
        <w:rPr>
          <w:sz w:val="28"/>
          <w:lang w:val="en-US"/>
        </w:rPr>
        <w:t>Вспоминая прошлые годы, генеральный директор Сун только и делал, что страдал от выходок Линь Цзысюаня. И вот, когда тот наконец уехал за границу, у генерального директора Суна появилось долгожданное ощущение, будто тучи рассеялись и он наконец увидел солнце.</w:t>
      </w:r>
    </w:p>
    <w:p w:rsidR="00BB20FC" w:rsidRPr="00357A74" w:rsidRDefault="00357A74" w:rsidP="00BB20FC">
      <w:pPr>
        <w:jc w:val="left"/>
        <w:rPr>
          <w:sz w:val="28"/>
          <w:lang w:val="en-US"/>
        </w:rPr>
      </w:pPr>
      <w:r w:rsidRPr="00357A74">
        <w:rPr>
          <w:sz w:val="28"/>
          <w:lang w:val="en-US"/>
        </w:rPr>
        <w:t>Поэтому решение генерального директора Суна созрело мгновенно: он позвонил в особняк семьи Линь и выяснил, что Линь Цзысюань сегодня вернулся и прилетел еще в районе двух часов.Поэтому генеральный директор Сун почувствовал сильное чувство кризиса, быстро определил местонахождение Шэнь Ци и собрался перехватить его, чтобы те двое не встретились.</w:t>
      </w:r>
    </w:p>
    <w:p w:rsidR="00BB20FC" w:rsidRPr="00357A74" w:rsidRDefault="00357A74" w:rsidP="00BB20FC">
      <w:pPr>
        <w:jc w:val="left"/>
        <w:rPr>
          <w:sz w:val="28"/>
          <w:lang w:val="en-US"/>
        </w:rPr>
      </w:pPr>
      <w:r w:rsidRPr="00357A74">
        <w:rPr>
          <w:sz w:val="28"/>
          <w:lang w:val="en-US"/>
        </w:rPr>
        <w:t>Ради своей жены генеральный директор Сун пошел на всё, он действительно выложился по полной.</w:t>
      </w:r>
    </w:p>
    <w:p w:rsidR="00BB20FC" w:rsidRPr="00357A74" w:rsidRDefault="00357A74" w:rsidP="00BB20FC">
      <w:pPr>
        <w:jc w:val="left"/>
        <w:rPr>
          <w:sz w:val="28"/>
          <w:lang w:val="en-US"/>
        </w:rPr>
      </w:pPr>
      <w:r w:rsidRPr="00357A74">
        <w:rPr>
          <w:sz w:val="28"/>
          <w:lang w:val="en-US"/>
        </w:rPr>
        <w:t>Шэнь Ци мысленно хотел схватиться за голову: глядя на поведение Сун Цзинсю, он сразу понял, что Линь Цзысюань уже вернулся. И как теперь нормально поговорить с братом Цзысюанем о жизни и высоких материях?!</w:t>
      </w:r>
    </w:p>
    <w:p w:rsidR="00BB20FC" w:rsidRPr="00357A74" w:rsidRDefault="00357A74" w:rsidP="00BB20FC">
      <w:pPr>
        <w:jc w:val="left"/>
        <w:rPr>
          <w:sz w:val="28"/>
          <w:lang w:val="en-US"/>
        </w:rPr>
      </w:pPr>
      <w:r w:rsidRPr="00357A74">
        <w:rPr>
          <w:sz w:val="28"/>
          <w:lang w:val="en-US"/>
        </w:rPr>
        <w:t>Сяо Ци, давай вечером вместе поужинаем, А-Ло позвонил и позвал нас, — ради жены генеральный директор Сун беззастенчиво соврал. Сейчас Шэнь Ло вообще не хотел его видеть, и тем не менее он умудрился произнести такое. Генеральный директор Сун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Вот оно что? Шэнь Ци кивнул, случайно заметив в зеркале торчащую на макушке одинокую вихрящуюся прядь волос. Он мгновенно подумал: и что теперь делать с этим чуточку глуповатым и забавным лицом?</w:t>
      </w:r>
    </w:p>
    <w:p w:rsidR="00BB20FC" w:rsidRPr="00357A74" w:rsidRDefault="00357A74" w:rsidP="00BB20FC">
      <w:pPr>
        <w:jc w:val="left"/>
        <w:rPr>
          <w:sz w:val="28"/>
          <w:lang w:val="en-US"/>
        </w:rPr>
      </w:pPr>
      <w:r w:rsidRPr="00357A74">
        <w:rPr>
          <w:sz w:val="28"/>
          <w:lang w:val="en-US"/>
        </w:rPr>
        <w:t>Ой, ладно. Похоже, поговорить с братом Цзысюанем о жизни и идеалах сегодня не выйдет! Придется собраться как-нибудь в другой раз. Скажу ему об этом при встрече, а то нарушать договоренности как-то нехорошо. Шэнь Ци даже в мыслях не допускал, что генеральный директор Сун просто-напросто водит его за нос.</w:t>
      </w:r>
    </w:p>
    <w:p w:rsidR="00BB20FC" w:rsidRPr="00357A74" w:rsidRDefault="00357A74" w:rsidP="00BB20FC">
      <w:pPr>
        <w:jc w:val="left"/>
        <w:rPr>
          <w:sz w:val="28"/>
          <w:lang w:val="en-US"/>
        </w:rPr>
      </w:pPr>
      <w:r w:rsidRPr="00357A74">
        <w:rPr>
          <w:sz w:val="28"/>
          <w:lang w:val="en-US"/>
        </w:rPr>
        <w:t>Вообще-то, генеральный директор Сун, вы зря накручиваете себя. Вы разве не заметили, что Шэнь Ци по-разному обращается к вам и к Линь Цзысюаню? Линь Цзысюаня он постоянно зовет не иначе как братом Цзысюанем, а к вам обращается исключительно по полному имени и никогда не называет братом Цзинсю. Вы что, правда не заметили ничего странного?! Вы вообще в курсе, что Шэнь Ци действительно считает Линь Цзысюаня лишь старшим братом?</w:t>
      </w:r>
    </w:p>
    <w:p w:rsidR="00BB20FC" w:rsidRPr="00357A74" w:rsidRDefault="00357A74" w:rsidP="00BB20FC">
      <w:pPr>
        <w:jc w:val="left"/>
        <w:rPr>
          <w:sz w:val="28"/>
          <w:lang w:val="en-US"/>
        </w:rPr>
      </w:pPr>
      <w:r w:rsidRPr="00357A74">
        <w:rPr>
          <w:sz w:val="28"/>
          <w:lang w:val="en-US"/>
        </w:rPr>
        <w:t>Впрочем, воображение у генерального директора развито превосходно, поэтому до такого уровня додуматься он точно не смог бы.</w:t>
      </w:r>
    </w:p>
    <w:p w:rsidR="00BB20FC" w:rsidRPr="00357A74" w:rsidRDefault="00357A74" w:rsidP="00BB20FC">
      <w:pPr>
        <w:jc w:val="left"/>
        <w:rPr>
          <w:sz w:val="28"/>
          <w:lang w:val="en-US"/>
        </w:rPr>
      </w:pPr>
      <w:r w:rsidRPr="00357A74">
        <w:rPr>
          <w:sz w:val="28"/>
          <w:lang w:val="en-US"/>
        </w:rPr>
        <w:t>Сяо Ци, пойдем ко мне в кабинет, я как раз скоро закончу со всеми делами. Генеральный директор Сун чувствовал себя настоящим актером, ведь его маленькое сокровище ничего не заподозрило, пока он тут разыгрывал спектакль. Я просто прирожденный талант.</w:t>
      </w:r>
    </w:p>
    <w:p w:rsidR="00BB20FC" w:rsidRPr="00357A74" w:rsidRDefault="00357A74" w:rsidP="00BB20FC">
      <w:pPr>
        <w:jc w:val="left"/>
        <w:rPr>
          <w:sz w:val="28"/>
          <w:lang w:val="en-US"/>
        </w:rPr>
      </w:pPr>
      <w:r w:rsidRPr="00357A74">
        <w:rPr>
          <w:sz w:val="28"/>
          <w:lang w:val="en-US"/>
        </w:rPr>
        <w:t>Компьютер в его собственном кабинете уже был выключен, так что можно и пойти. Шэнь Ци кивнул и послушно последовал за генеральным директором Сун.</w:t>
      </w:r>
    </w:p>
    <w:p w:rsidR="00BB20FC" w:rsidRPr="00357A74" w:rsidRDefault="00357A74" w:rsidP="00BB20FC">
      <w:pPr>
        <w:jc w:val="left"/>
        <w:rPr>
          <w:sz w:val="28"/>
          <w:lang w:val="en-US"/>
        </w:rPr>
      </w:pPr>
      <w:r w:rsidRPr="00357A74">
        <w:rPr>
          <w:sz w:val="28"/>
          <w:lang w:val="en-US"/>
        </w:rPr>
        <w:t>Генеральный директор Сун был горд собой: так ловко обвести вокруг пальца это маленькое сокровище!</w:t>
      </w:r>
    </w:p>
    <w:p w:rsidR="00BB20FC" w:rsidRPr="00357A74" w:rsidRDefault="00357A74" w:rsidP="00BB20FC">
      <w:pPr>
        <w:jc w:val="left"/>
        <w:rPr>
          <w:sz w:val="28"/>
          <w:lang w:val="en-US"/>
        </w:rPr>
      </w:pPr>
      <w:r w:rsidRPr="00357A74">
        <w:rPr>
          <w:sz w:val="28"/>
          <w:lang w:val="en-US"/>
        </w:rPr>
        <w:t>Оказавшись в кабинете генерального директора Сун, Шэнь Ци устроился на диване, а сам генеральный директор принялся сокращать объем работы, чтобы его маленькое сокровище потом не столкнулось с этим надоедливым Линь Цзысюанем.</w:t>
      </w:r>
    </w:p>
    <w:p w:rsidR="00BB20FC" w:rsidRPr="00357A74" w:rsidRDefault="00357A74" w:rsidP="00BB20FC">
      <w:pPr>
        <w:jc w:val="left"/>
        <w:rPr>
          <w:sz w:val="28"/>
          <w:lang w:val="en-US"/>
        </w:rPr>
      </w:pPr>
      <w:r w:rsidRPr="00357A74">
        <w:rPr>
          <w:sz w:val="28"/>
          <w:lang w:val="en-US"/>
        </w:rPr>
        <w:t>Генеральный директор Сун был уверен, что его хитроумный план сработает безупречно.</w:t>
      </w:r>
    </w:p>
    <w:p w:rsidR="00BB20FC" w:rsidRPr="00357A74" w:rsidRDefault="00357A74" w:rsidP="00BB20FC">
      <w:pPr>
        <w:jc w:val="left"/>
        <w:rPr>
          <w:sz w:val="28"/>
          <w:lang w:val="en-US"/>
        </w:rPr>
      </w:pPr>
      <w:r w:rsidRPr="00357A74">
        <w:rPr>
          <w:sz w:val="28"/>
          <w:lang w:val="en-US"/>
        </w:rPr>
        <w:t>Однако генеральный директор Сун совсем упустил из виду: какое выражение лица будет у Шэнь Ци, когда тот поймет, что его обманули? Если Шэнь Ци разозлится, что тогда делать генеральному директору Сун?</w:t>
      </w:r>
    </w:p>
    <w:p w:rsidR="00BB20FC" w:rsidRPr="00357A74" w:rsidRDefault="00357A74" w:rsidP="00BB20FC">
      <w:pPr>
        <w:jc w:val="left"/>
        <w:rPr>
          <w:sz w:val="28"/>
          <w:lang w:val="en-US"/>
        </w:rPr>
      </w:pPr>
      <w:r w:rsidRPr="00357A74">
        <w:rPr>
          <w:sz w:val="28"/>
          <w:lang w:val="en-US"/>
        </w:rPr>
        <w:t>Вот уж поистине: IQ влюбленного генерального директора неизменно равен абсолютному нулю.</w:t>
      </w:r>
    </w:p>
    <w:p w:rsidR="00BB20FC" w:rsidRPr="00357A74" w:rsidRDefault="00357A74" w:rsidP="00BB20FC">
      <w:pPr>
        <w:jc w:val="left"/>
        <w:rPr>
          <w:sz w:val="28"/>
          <w:lang w:val="en-US"/>
        </w:rPr>
      </w:pPr>
      <w:r w:rsidRPr="00357A74">
        <w:rPr>
          <w:sz w:val="28"/>
          <w:lang w:val="en-US"/>
        </w:rPr>
        <w:t>Поглощенный работой генеральный директор Сун обладал весьма высокой эффективностью. Поскольку он считал, что нельзя ударить в грязь лицом перед любимым человеком, его производительность труда достигла невиданных высот.</w:t>
      </w:r>
    </w:p>
    <w:p w:rsidR="00BB20FC" w:rsidRPr="00357A74" w:rsidRDefault="00357A74" w:rsidP="00BB20FC">
      <w:pPr>
        <w:jc w:val="left"/>
        <w:rPr>
          <w:sz w:val="28"/>
          <w:lang w:val="en-US"/>
        </w:rPr>
      </w:pPr>
      <w:r w:rsidRPr="00357A74">
        <w:rPr>
          <w:sz w:val="28"/>
          <w:lang w:val="en-US"/>
        </w:rPr>
        <w:t>Шэнь Ци решил всё же позвонить Линь Цзысюаню и объяснить причину.</w:t>
      </w:r>
    </w:p>
    <w:p w:rsidR="00BB20FC" w:rsidRPr="00357A74" w:rsidRDefault="00357A74" w:rsidP="00BB20FC">
      <w:pPr>
        <w:jc w:val="left"/>
        <w:rPr>
          <w:sz w:val="28"/>
          <w:lang w:val="en-US"/>
        </w:rPr>
      </w:pPr>
      <w:r w:rsidRPr="00357A74">
        <w:rPr>
          <w:sz w:val="28"/>
          <w:lang w:val="en-US"/>
        </w:rPr>
        <w:t>В это время Линь Цзысюань беседовал с Су Лю, но, услышав звонок телефона, тут же снял трубку.</w:t>
      </w:r>
    </w:p>
    <w:p w:rsidR="00BB20FC" w:rsidRPr="00357A74" w:rsidRDefault="00357A74" w:rsidP="00BB20FC">
      <w:pPr>
        <w:jc w:val="left"/>
        <w:rPr>
          <w:sz w:val="28"/>
          <w:lang w:val="en-US"/>
        </w:rPr>
      </w:pPr>
      <w:r w:rsidRPr="00357A74">
        <w:rPr>
          <w:sz w:val="28"/>
          <w:lang w:val="en-US"/>
        </w:rPr>
        <w:t>Брат Цзысюань, мой брат зовет меня и Сун Цзинсю ужинать, прости, я не смогу поесть с тобой!</w:t>
      </w:r>
    </w:p>
    <w:p w:rsidR="00BB20FC" w:rsidRPr="00357A74" w:rsidRDefault="00357A74" w:rsidP="00BB20FC">
      <w:pPr>
        <w:jc w:val="left"/>
        <w:rPr>
          <w:sz w:val="28"/>
          <w:lang w:val="en-US"/>
        </w:rPr>
      </w:pPr>
      <w:r w:rsidRPr="00357A74">
        <w:rPr>
          <w:sz w:val="28"/>
          <w:lang w:val="en-US"/>
        </w:rPr>
        <w:t>Услышав это, Линь Цзысюань мгновенно смекнул: Шэнь Ци бессовестно обвели вокруг пальца! Ну и хитрец же этот Сун Цзинсю. Впрочем, на этот раз раскрывать его обман он не стал — по крайней мере, у Линь Цзысюаня в будущем еще будет немало возможностей попортить Сун Цзинсю кровь. Линь Цзысюань тихо усмехнулся.</w:t>
      </w:r>
    </w:p>
    <w:p w:rsidR="00BB20FC" w:rsidRPr="00357A74" w:rsidRDefault="00357A74" w:rsidP="00BB20FC">
      <w:pPr>
        <w:jc w:val="left"/>
        <w:rPr>
          <w:sz w:val="28"/>
          <w:lang w:val="en-US"/>
        </w:rPr>
      </w:pPr>
      <w:r w:rsidRPr="00357A74">
        <w:rPr>
          <w:sz w:val="28"/>
          <w:lang w:val="en-US"/>
        </w:rPr>
        <w:t>Ну хорошо, тогда приятного вечера. Линь Цзысюань отложил телефон, сочтя, что всё тоже неплохо складывается.</w:t>
      </w:r>
    </w:p>
    <w:p w:rsidR="00BB20FC" w:rsidRPr="00357A74" w:rsidRDefault="00357A74" w:rsidP="00BB20FC">
      <w:pPr>
        <w:jc w:val="left"/>
        <w:rPr>
          <w:sz w:val="28"/>
          <w:lang w:val="en-US"/>
        </w:rPr>
      </w:pPr>
      <w:r w:rsidRPr="00357A74">
        <w:rPr>
          <w:sz w:val="28"/>
          <w:lang w:val="en-US"/>
        </w:rPr>
        <w:t>Можно ведь пригласить этого молодого человека по имени Су Лю поужинать вместе и заодно получше узнать его. Линь Цзысюань сунул телефон обратно в карман, раздумывая, как именно это предложить.</w:t>
      </w:r>
    </w:p>
    <w:p w:rsidR="00BB20FC" w:rsidRPr="00357A74" w:rsidRDefault="00357A74" w:rsidP="00BB20FC">
      <w:pPr>
        <w:jc w:val="left"/>
        <w:rPr>
          <w:sz w:val="28"/>
          <w:lang w:val="en-US"/>
        </w:rPr>
      </w:pPr>
      <w:r w:rsidRPr="00357A74">
        <w:rPr>
          <w:sz w:val="28"/>
          <w:lang w:val="en-US"/>
        </w:rPr>
        <w:t>Сидевший за чтением документов генеральный директор Сун прекрасно расслышал телефонный разговор Шэнь Ци с Линь Цзысюанем. Хотя его руки продолжали листать бумаги, его слух обострился до предела — он самым наглым образом подслушивал.</w:t>
      </w:r>
    </w:p>
    <w:p w:rsidR="00BB20FC" w:rsidRPr="00357A74" w:rsidRDefault="00357A74" w:rsidP="00BB20FC">
      <w:pPr>
        <w:jc w:val="left"/>
        <w:rPr>
          <w:sz w:val="28"/>
          <w:lang w:val="en-US"/>
        </w:rPr>
      </w:pPr>
      <w:r w:rsidRPr="00357A74">
        <w:rPr>
          <w:sz w:val="28"/>
          <w:lang w:val="en-US"/>
        </w:rPr>
        <w:t>И правда, это маленькое сокровище договорилось поужинать с Линь Цзысюанем, этим мерзавцем! Как хорошо, что я проявил сообразительность, иначе моя жена давно бы сбежала с другим!</w:t>
      </w:r>
    </w:p>
    <w:p w:rsidR="00BB20FC" w:rsidRPr="00357A74" w:rsidRDefault="00357A74" w:rsidP="00BB20FC">
      <w:pPr>
        <w:jc w:val="left"/>
        <w:rPr>
          <w:sz w:val="28"/>
          <w:lang w:val="en-US"/>
        </w:rPr>
      </w:pPr>
      <w:r w:rsidRPr="00357A74">
        <w:rPr>
          <w:sz w:val="28"/>
          <w:lang w:val="en-US"/>
        </w:rPr>
        <w:t>К счастью, перекинувшись всего пара фразами, они повесили трубку. Генеральный директор Сун мысленно поклялся, что при первой же возможности хорошенько проучит этого мальчишку Линь Цзысюаня. Явился не запылялся! Этот потенциальный соперник в любви — и генеральный директор Сун ни за что не признал бы в нем своего давнего друга детства.</w:t>
      </w:r>
    </w:p>
    <w:p w:rsidR="00BB20FC" w:rsidRPr="00357A74" w:rsidRDefault="00357A74" w:rsidP="00BB20FC">
      <w:pPr>
        <w:jc w:val="left"/>
        <w:rPr>
          <w:sz w:val="28"/>
          <w:lang w:val="en-US"/>
        </w:rPr>
      </w:pPr>
      <w:r w:rsidRPr="00357A74">
        <w:rPr>
          <w:sz w:val="28"/>
          <w:lang w:val="en-US"/>
        </w:rPr>
        <w:t>Шэнь Ци посмотрел в телефон, затем потрогал торчащий вихор на голове. Ему стало скучно, и он решил зайти в QQ, чтобы полистать историю чатов.</w:t>
      </w:r>
    </w:p>
    <w:p w:rsidR="00BB20FC" w:rsidRPr="00357A74" w:rsidRDefault="00357A74" w:rsidP="00BB20FC">
      <w:pPr>
        <w:jc w:val="left"/>
        <w:rPr>
          <w:sz w:val="28"/>
          <w:lang w:val="en-US"/>
        </w:rPr>
      </w:pPr>
      <w:r w:rsidRPr="00357A74">
        <w:rPr>
          <w:sz w:val="28"/>
          <w:lang w:val="en-US"/>
        </w:rPr>
        <w:t>#я_мастер_скрытного_наблюдения#</w:t>
      </w:r>
    </w:p>
    <w:p w:rsidR="00BB20FC" w:rsidRPr="00357A74" w:rsidRDefault="00357A74" w:rsidP="00BB20FC">
      <w:pPr>
        <w:jc w:val="left"/>
        <w:rPr>
          <w:sz w:val="28"/>
          <w:lang w:val="en-US"/>
        </w:rPr>
      </w:pPr>
      <w:r w:rsidRPr="00357A74">
        <w:rPr>
          <w:sz w:val="28"/>
          <w:lang w:val="en-US"/>
        </w:rPr>
        <w:t>Шэнь Ци вошел в систему, открыл рабочий чат сотрудников и приготовился начать свою великую миссию тайного наблюдателя.</w:t>
      </w:r>
    </w:p>
    <w:p w:rsidR="00BB20FC" w:rsidRPr="00357A74" w:rsidRDefault="00357A74" w:rsidP="00BB20FC">
      <w:pPr>
        <w:jc w:val="left"/>
        <w:rPr>
          <w:sz w:val="28"/>
          <w:lang w:val="en-US"/>
        </w:rPr>
      </w:pPr>
      <w:r w:rsidRPr="00357A74">
        <w:rPr>
          <w:sz w:val="28"/>
          <w:lang w:val="en-US"/>
        </w:rPr>
        <w:t>Ива на ветру: Я заметила, что красавчик, который сидит на месте жены генерального директора, переписывается с тем новичком, что только что прошел стажировку, эй!</w:t>
      </w:r>
    </w:p>
    <w:p w:rsidR="00BB20FC" w:rsidRPr="00357A74" w:rsidRDefault="00357A74" w:rsidP="00BB20FC">
      <w:pPr>
        <w:jc w:val="left"/>
        <w:rPr>
          <w:sz w:val="28"/>
          <w:lang w:val="en-US"/>
        </w:rPr>
      </w:pPr>
      <w:r w:rsidRPr="00357A74">
        <w:rPr>
          <w:sz w:val="28"/>
          <w:lang w:val="en-US"/>
        </w:rPr>
        <w:t>Пытающийся похудеть пончик: [Необычайное удивление] Правда? Похоже, тревогу можно отменять!Не расслабляйте бдительность, возможно, это враг пытается нас усыпить!</w:t>
      </w:r>
    </w:p>
    <w:p w:rsidR="00BB20FC" w:rsidRPr="00357A74" w:rsidRDefault="00357A74" w:rsidP="00BB20FC">
      <w:pPr>
        <w:jc w:val="left"/>
        <w:rPr>
          <w:sz w:val="28"/>
          <w:lang w:val="en-US"/>
        </w:rPr>
      </w:pPr>
      <w:r w:rsidRPr="00357A74">
        <w:rPr>
          <w:sz w:val="28"/>
          <w:lang w:val="en-US"/>
        </w:rPr>
        <w:t>Не факт, жена генерального директора только что отсутствовала в кабинете, визуально — в кабинете генерального директора!</w:t>
      </w:r>
    </w:p>
    <w:p w:rsidR="00BB20FC" w:rsidRPr="00357A74" w:rsidRDefault="00357A74" w:rsidP="00BB20FC">
      <w:pPr>
        <w:jc w:val="left"/>
        <w:rPr>
          <w:sz w:val="28"/>
          <w:lang w:val="en-US"/>
        </w:rPr>
      </w:pPr>
      <w:r w:rsidRPr="00357A74">
        <w:rPr>
          <w:sz w:val="28"/>
          <w:lang w:val="en-US"/>
        </w:rPr>
        <w:t>Офисный роман?</w:t>
      </w:r>
    </w:p>
    <w:p w:rsidR="00BB20FC" w:rsidRPr="00357A74" w:rsidRDefault="00357A74" w:rsidP="00BB20FC">
      <w:pPr>
        <w:jc w:val="left"/>
        <w:rPr>
          <w:sz w:val="28"/>
          <w:lang w:val="en-US"/>
        </w:rPr>
      </w:pPr>
      <w:r w:rsidRPr="00357A74">
        <w:rPr>
          <w:sz w:val="28"/>
          <w:lang w:val="en-US"/>
        </w:rPr>
        <w:t>У верхнего поста просто нет морали, но всё же +1, это потрясающе!</w:t>
      </w:r>
    </w:p>
    <w:p w:rsidR="00BB20FC" w:rsidRPr="00357A74" w:rsidRDefault="00357A74" w:rsidP="00BB20FC">
      <w:pPr>
        <w:jc w:val="left"/>
        <w:rPr>
          <w:sz w:val="28"/>
          <w:lang w:val="en-US"/>
        </w:rPr>
      </w:pPr>
      <w:r w:rsidRPr="00357A74">
        <w:rPr>
          <w:sz w:val="28"/>
          <w:lang w:val="en-US"/>
        </w:rPr>
        <w:t>Шэнь Ци чувствовал, что ему не стоит продолжать это читать: чем дальше, тем меньше морали оставалось в их болтовне, отчего он прямо-таки устал от жизни. Впрочем, казалось, что Линь Цзысюань и Су Лю уже сошлись, и скорость была довольно неплохой, чему Шэнь Ци был искренне рад.</w:t>
      </w:r>
    </w:p>
    <w:p w:rsidR="00BB20FC" w:rsidRPr="00357A74" w:rsidRDefault="00357A74" w:rsidP="00BB20FC">
      <w:pPr>
        <w:jc w:val="left"/>
        <w:rPr>
          <w:sz w:val="28"/>
          <w:lang w:val="en-US"/>
        </w:rPr>
      </w:pPr>
      <w:r w:rsidRPr="00357A74">
        <w:rPr>
          <w:sz w:val="28"/>
          <w:lang w:val="en-US"/>
        </w:rPr>
        <w:t>Ты еще не закончил? — подумав об этом, Шэнь Ци принялся допрашивать генерального директора Суна. Ему вовсе не хотелось оставаться в компании, ведь будучи таким жизнерадостным человеком, разве мог он сидеть взаперти в офисе, словно какая-то бука?</w:t>
      </w:r>
    </w:p>
    <w:p w:rsidR="00BB20FC" w:rsidRPr="00357A74" w:rsidRDefault="00357A74" w:rsidP="00BB20FC">
      <w:pPr>
        <w:jc w:val="left"/>
        <w:rPr>
          <w:sz w:val="28"/>
          <w:lang w:val="en-US"/>
        </w:rPr>
      </w:pPr>
      <w:r w:rsidRPr="00357A74">
        <w:rPr>
          <w:sz w:val="28"/>
          <w:lang w:val="en-US"/>
        </w:rPr>
        <w:t>Генеральный директор Сун торопливо подписал последний контракт, навел порядок на столе и тут же ответил: — Готово, готово, Сяо Ци, пошли.</w:t>
      </w:r>
    </w:p>
    <w:p w:rsidR="00BB20FC" w:rsidRPr="00357A74" w:rsidRDefault="00357A74" w:rsidP="00BB20FC">
      <w:pPr>
        <w:jc w:val="left"/>
        <w:rPr>
          <w:sz w:val="28"/>
          <w:lang w:val="en-US"/>
        </w:rPr>
      </w:pPr>
      <w:r w:rsidRPr="00357A74">
        <w:rPr>
          <w:sz w:val="28"/>
          <w:lang w:val="en-US"/>
        </w:rPr>
        <w:t>К вопросу о том, какое выражение лица было у старшего брата семьи Шэнь, когда Шэнь Ци и генеральный директор Сун прибыли в Семью Шэнь.</w:t>
      </w:r>
    </w:p>
    <w:p w:rsidR="00BB20FC" w:rsidRPr="00357A74" w:rsidRDefault="00357A74" w:rsidP="00BB20FC">
      <w:pPr>
        <w:jc w:val="left"/>
        <w:rPr>
          <w:sz w:val="28"/>
          <w:lang w:val="en-US"/>
        </w:rPr>
      </w:pPr>
      <w:r w:rsidRPr="00357A74">
        <w:rPr>
          <w:sz w:val="28"/>
          <w:lang w:val="en-US"/>
        </w:rPr>
        <w:t>Молча зажигаем свечу по генеральному директору Суну!</w:t>
      </w:r>
    </w:p>
    <w:p w:rsidR="00BB20FC" w:rsidRPr="00357A74" w:rsidRDefault="00357A74" w:rsidP="00BB20FC">
      <w:pPr>
        <w:jc w:val="left"/>
        <w:rPr>
          <w:sz w:val="28"/>
          <w:lang w:val="en-US"/>
        </w:rPr>
      </w:pPr>
      <w:r w:rsidRPr="00357A74">
        <w:rPr>
          <w:sz w:val="28"/>
          <w:lang w:val="en-US"/>
        </w:rPr>
        <w:t>Старший брат Шэнь точно тебя не отпустит! Вторая глава о генеральном директоре Суне (девятая).</w:t>
      </w:r>
    </w:p>
    <w:p w:rsidR="00BB20FC" w:rsidRPr="00357A74" w:rsidRDefault="00357A74" w:rsidP="00BB20FC">
      <w:pPr>
        <w:jc w:val="left"/>
        <w:rPr>
          <w:sz w:val="28"/>
          <w:lang w:val="en-US"/>
        </w:rPr>
      </w:pPr>
      <w:r w:rsidRPr="00357A74">
        <w:rPr>
          <w:sz w:val="28"/>
          <w:lang w:val="en-US"/>
        </w:rPr>
        <w:t>Ложь генерального директора Суна о том, что Шэнь Ло позвал их вместе поужинать, продолжалась ровно до тех пор, пока генеральный директор Сун не привез Шэнь Ци обратно в Семью Шэнь и Шэнь Ци не произнес свои первые слова старшему брату.</w:t>
      </w:r>
    </w:p>
    <w:p w:rsidR="00BB20FC" w:rsidRPr="00357A74" w:rsidRDefault="00357A74" w:rsidP="00BB20FC">
      <w:pPr>
        <w:jc w:val="left"/>
        <w:rPr>
          <w:sz w:val="28"/>
          <w:lang w:val="en-US"/>
        </w:rPr>
      </w:pPr>
      <w:r w:rsidRPr="00357A74">
        <w:rPr>
          <w:sz w:val="28"/>
          <w:lang w:val="en-US"/>
        </w:rPr>
        <w:t>Результат был очевиден: генеральный директор Сун был жестоко бит одержимым братом Шэнь Ло, однако это было еще не самым худшим.</w:t>
      </w:r>
    </w:p>
    <w:p w:rsidR="00BB20FC" w:rsidRPr="00357A74" w:rsidRDefault="00357A74" w:rsidP="00BB20FC">
      <w:pPr>
        <w:jc w:val="left"/>
        <w:rPr>
          <w:sz w:val="28"/>
          <w:lang w:val="en-US"/>
        </w:rPr>
      </w:pPr>
      <w:r w:rsidRPr="00357A74">
        <w:rPr>
          <w:sz w:val="28"/>
          <w:lang w:val="en-US"/>
        </w:rPr>
        <w:t>Самым худшим оказалось то, что Шэнь Ци молча поднялся наверх, оставив генерального директора Суна одного внизу на фоне весьма удручающего пейзажа.</w:t>
      </w:r>
    </w:p>
    <w:p w:rsidR="00BB20FC" w:rsidRPr="00357A74" w:rsidRDefault="00357A74" w:rsidP="00BB20FC">
      <w:pPr>
        <w:jc w:val="left"/>
        <w:rPr>
          <w:sz w:val="28"/>
          <w:lang w:val="en-US"/>
        </w:rPr>
      </w:pPr>
      <w:r w:rsidRPr="00357A74">
        <w:rPr>
          <w:sz w:val="28"/>
          <w:lang w:val="en-US"/>
        </w:rPr>
        <w:t>Что же делать, что же делать, если жена со мной не разговаривает, что делать! Генеральный директор Сун погрузился в бесконечный круговорот мыслей, чувствуя, что его жизнь полна несчастий и мрака.</w:t>
      </w:r>
    </w:p>
    <w:p w:rsidR="00BB20FC" w:rsidRPr="00357A74" w:rsidRDefault="00357A74" w:rsidP="00BB20FC">
      <w:pPr>
        <w:jc w:val="left"/>
        <w:rPr>
          <w:sz w:val="28"/>
          <w:lang w:val="en-US"/>
        </w:rPr>
      </w:pPr>
      <w:r w:rsidRPr="00357A74">
        <w:rPr>
          <w:sz w:val="28"/>
          <w:lang w:val="en-US"/>
        </w:rPr>
        <w:t>Генеральный директор Сун считал, что путь к сердцу возлюбленной у него просто невероятно тернист!</w:t>
      </w:r>
    </w:p>
    <w:p w:rsidR="00BB20FC" w:rsidRPr="00357A74" w:rsidRDefault="00357A74" w:rsidP="00BB20FC">
      <w:pPr>
        <w:jc w:val="left"/>
        <w:rPr>
          <w:sz w:val="28"/>
          <w:lang w:val="en-US"/>
        </w:rPr>
      </w:pPr>
      <w:r w:rsidRPr="00357A74">
        <w:rPr>
          <w:sz w:val="28"/>
          <w:lang w:val="en-US"/>
        </w:rPr>
        <w:t>Подумав добрую половину дня, генеральный директор Сун наконец решил: была не была, чего уж бояться! Поэтому он твердо намерился сделать Шэнь Ци искреннее признание, пан или пропал!</w:t>
      </w:r>
    </w:p>
    <w:p w:rsidR="00BB20FC" w:rsidRPr="00357A74" w:rsidRDefault="00357A74" w:rsidP="00BB20FC">
      <w:pPr>
        <w:jc w:val="left"/>
        <w:rPr>
          <w:sz w:val="28"/>
          <w:lang w:val="en-US"/>
        </w:rPr>
      </w:pPr>
      <w:r w:rsidRPr="00357A74">
        <w:rPr>
          <w:sz w:val="28"/>
          <w:lang w:val="en-US"/>
        </w:rPr>
        <w:t>Обдумав все как следует, генеральный директор Сун в полном одиночестве, окруженный мрачной атмосферой, вернулся в Корпорацию Сун.</w:t>
      </w:r>
    </w:p>
    <w:p w:rsidR="00BB20FC" w:rsidRPr="00357A74" w:rsidRDefault="00357A74" w:rsidP="00BB20FC">
      <w:pPr>
        <w:jc w:val="left"/>
        <w:rPr>
          <w:sz w:val="28"/>
          <w:lang w:val="en-US"/>
        </w:rPr>
      </w:pPr>
      <w:r w:rsidRPr="00357A74">
        <w:rPr>
          <w:sz w:val="28"/>
          <w:lang w:val="en-US"/>
        </w:rPr>
        <w:t>В то же время Линь Цзысюань и Су Лю ужинали вместе, но их состояние, казалось, тоже оставляло желать лучшего.</w:t>
      </w:r>
    </w:p>
    <w:p w:rsidR="00BB20FC" w:rsidRPr="00357A74" w:rsidRDefault="00357A74" w:rsidP="00BB20FC">
      <w:pPr>
        <w:jc w:val="left"/>
        <w:rPr>
          <w:sz w:val="28"/>
          <w:lang w:val="en-US"/>
        </w:rPr>
      </w:pPr>
      <w:r w:rsidRPr="00357A74">
        <w:rPr>
          <w:sz w:val="28"/>
          <w:lang w:val="en-US"/>
        </w:rPr>
        <w:t>Линь Цзысюань действительно испытывал некоторую симпатию к Су Лю, но во время ужина они заговорили о Шэнь Ци, и Су Лю открыто продемонстрировала свою неприязнь к нему.</w:t>
      </w:r>
    </w:p>
    <w:p w:rsidR="00BB20FC" w:rsidRPr="00357A74" w:rsidRDefault="00357A74" w:rsidP="00BB20FC">
      <w:pPr>
        <w:jc w:val="left"/>
        <w:rPr>
          <w:sz w:val="28"/>
          <w:lang w:val="en-US"/>
        </w:rPr>
      </w:pPr>
      <w:r w:rsidRPr="00357A74">
        <w:rPr>
          <w:sz w:val="28"/>
          <w:lang w:val="en-US"/>
        </w:rPr>
        <w:t>Линь Цзысюань подумал, что таких друзей лучше заводить поменьше, ведь эта Су Лю, похоже, затаила злобу на Сяо Ци. Будучи заботливым старшим братом Шэнь Ци, Линь Цзысюань мысленно поставил на Су Лю большой жирный крест.</w:t>
      </w:r>
    </w:p>
    <w:p w:rsidR="00BB20FC" w:rsidRPr="00357A74" w:rsidRDefault="00357A74" w:rsidP="00BB20FC">
      <w:pPr>
        <w:jc w:val="left"/>
        <w:rPr>
          <w:sz w:val="28"/>
          <w:lang w:val="en-US"/>
        </w:rPr>
      </w:pPr>
      <w:r w:rsidRPr="00357A74">
        <w:rPr>
          <w:sz w:val="28"/>
          <w:lang w:val="en-US"/>
        </w:rPr>
        <w:t>На следующий день, отправляясь в Корпорацию Сун, Шэнь Ци не стал подниматься наверх вместе с генеральным директором Суном.</w:t>
      </w:r>
    </w:p>
    <w:p w:rsidR="00BB20FC" w:rsidRPr="00357A74" w:rsidRDefault="00357A74" w:rsidP="00BB20FC">
      <w:pPr>
        <w:jc w:val="left"/>
        <w:rPr>
          <w:sz w:val="28"/>
          <w:lang w:val="en-US"/>
        </w:rPr>
      </w:pPr>
      <w:r w:rsidRPr="00357A74">
        <w:rPr>
          <w:sz w:val="28"/>
          <w:lang w:val="en-US"/>
        </w:rPr>
        <w:t>Добравшись до секретариата, Шэнь Ци выглядел слегка хмурым и вовсе не походил на себя прежнего.</w:t>
      </w:r>
    </w:p>
    <w:p w:rsidR="00BB20FC" w:rsidRPr="00357A74" w:rsidRDefault="00357A74" w:rsidP="00BB20FC">
      <w:pPr>
        <w:jc w:val="left"/>
        <w:rPr>
          <w:sz w:val="28"/>
          <w:lang w:val="en-US"/>
        </w:rPr>
      </w:pPr>
      <w:r w:rsidRPr="00357A74">
        <w:rPr>
          <w:sz w:val="28"/>
          <w:lang w:val="en-US"/>
        </w:rPr>
        <w:t>Ян И заявила, что она настоящая наблюдательная девушка, раз заметила нечто необычное, после чего открыла Q-чат, намереваясь посплетничать о том, почему же между Шэнь Ци и генеральным директором возникли такие странные отношения.</w:t>
      </w:r>
    </w:p>
    <w:p w:rsidR="00BB20FC" w:rsidRPr="00357A74" w:rsidRDefault="00357A74" w:rsidP="00BB20FC">
      <w:pPr>
        <w:jc w:val="left"/>
        <w:rPr>
          <w:sz w:val="28"/>
          <w:lang w:val="en-US"/>
        </w:rPr>
      </w:pPr>
      <w:r w:rsidRPr="00357A74">
        <w:rPr>
          <w:sz w:val="28"/>
          <w:lang w:val="en-US"/>
        </w:rPr>
        <w:t>Важная новость: Сяо Ци-ци сегодня, кажется, недоволен.</w:t>
      </w:r>
    </w:p>
    <w:p w:rsidR="00BB20FC" w:rsidRPr="00357A74" w:rsidRDefault="00357A74" w:rsidP="00BB20FC">
      <w:pPr>
        <w:jc w:val="left"/>
        <w:rPr>
          <w:sz w:val="28"/>
          <w:lang w:val="en-US"/>
        </w:rPr>
      </w:pPr>
      <w:r w:rsidRPr="00357A74">
        <w:rPr>
          <w:sz w:val="28"/>
          <w:lang w:val="en-US"/>
        </w:rPr>
        <w:t>Панацея от ста болезней Банланьгэ: Я сегодня тоже видела, как генеральный директор пришел на работу один!</w:t>
      </w:r>
    </w:p>
    <w:p w:rsidR="00BB20FC" w:rsidRPr="00357A74" w:rsidRDefault="00357A74" w:rsidP="00BB20FC">
      <w:pPr>
        <w:jc w:val="left"/>
        <w:rPr>
          <w:sz w:val="28"/>
          <w:lang w:val="en-US"/>
        </w:rPr>
      </w:pPr>
      <w:r w:rsidRPr="00357A74">
        <w:rPr>
          <w:sz w:val="28"/>
          <w:lang w:val="en-US"/>
        </w:rPr>
        <w:t>Зовите меня маленьким монстром: У них холодная война, верно? Чем больше смотришь, тем больше похоже!</w:t>
      </w:r>
    </w:p>
    <w:p w:rsidR="00BB20FC" w:rsidRPr="00357A74" w:rsidRDefault="00357A74" w:rsidP="00BB20FC">
      <w:pPr>
        <w:jc w:val="left"/>
        <w:rPr>
          <w:sz w:val="28"/>
          <w:lang w:val="en-US"/>
        </w:rPr>
      </w:pPr>
      <w:r w:rsidRPr="00357A74">
        <w:rPr>
          <w:sz w:val="28"/>
          <w:lang w:val="en-US"/>
        </w:rPr>
        <w:t>Богатый и красивый — это ноль без палочки: Давайте дружно зажжем свечу по генеральному директору, это сто процентов его косяк!</w:t>
      </w:r>
    </w:p>
    <w:p w:rsidR="00BB20FC" w:rsidRPr="00357A74" w:rsidRDefault="00357A74" w:rsidP="00BB20FC">
      <w:pPr>
        <w:jc w:val="left"/>
        <w:rPr>
          <w:sz w:val="28"/>
          <w:lang w:val="en-US"/>
        </w:rPr>
      </w:pPr>
      <w:r w:rsidRPr="00357A74">
        <w:rPr>
          <w:sz w:val="28"/>
          <w:lang w:val="en-US"/>
        </w:rPr>
        <w:t>Поддерживаю верхний пост, давайте вместе зажжем свечу по генеральному директору.</w:t>
      </w:r>
    </w:p>
    <w:p w:rsidR="00BB20FC" w:rsidRPr="00357A74" w:rsidRDefault="00357A74" w:rsidP="00BB20FC">
      <w:pPr>
        <w:jc w:val="left"/>
        <w:rPr>
          <w:sz w:val="28"/>
          <w:lang w:val="en-US"/>
        </w:rPr>
      </w:pPr>
      <w:r w:rsidRPr="00357A74">
        <w:rPr>
          <w:sz w:val="28"/>
          <w:lang w:val="en-US"/>
        </w:rPr>
        <w:t>Пытающийся похудеть толстяк: Отличный строй, продолжаем наблюдение.</w:t>
      </w:r>
    </w:p>
    <w:p w:rsidR="00BB20FC" w:rsidRPr="00357A74" w:rsidRDefault="00357A74" w:rsidP="00BB20FC">
      <w:pPr>
        <w:jc w:val="left"/>
        <w:rPr>
          <w:sz w:val="28"/>
          <w:lang w:val="en-US"/>
        </w:rPr>
      </w:pPr>
      <w:r w:rsidRPr="00357A74">
        <w:rPr>
          <w:sz w:val="28"/>
          <w:lang w:val="en-US"/>
        </w:rPr>
        <w:t>Здесь эта компания вовсю оживленно болтала, но на сей раз Шэнь Ци даже не заглядывал в чат.</w:t>
      </w:r>
    </w:p>
    <w:p w:rsidR="00BB20FC" w:rsidRPr="00357A74" w:rsidRDefault="00357A74" w:rsidP="00BB20FC">
      <w:pPr>
        <w:jc w:val="left"/>
        <w:rPr>
          <w:sz w:val="28"/>
          <w:lang w:val="en-US"/>
        </w:rPr>
      </w:pPr>
      <w:r w:rsidRPr="00357A74">
        <w:rPr>
          <w:sz w:val="28"/>
          <w:lang w:val="en-US"/>
        </w:rPr>
        <w:t>Однако на самом деле лицо Шэнь Ци оставалось холодным потому, что Сун Цзинсю прекрасно знал: Шэнь Ци больше всего на свете ненавидел, когда его обманывают, и тем не менее Сун Цзинсю все равно его соврал. И мало того, что соврал, так еще на следующий день не приехал за ним, чтобы отвезти на работу — ну просто возслыхание какое-то!</w:t>
      </w:r>
    </w:p>
    <w:p w:rsidR="00BB20FC" w:rsidRPr="00357A74" w:rsidRDefault="00357A74" w:rsidP="00BB20FC">
      <w:pPr>
        <w:jc w:val="left"/>
        <w:rPr>
          <w:sz w:val="28"/>
          <w:lang w:val="en-US"/>
        </w:rPr>
      </w:pPr>
      <w:r w:rsidRPr="00357A74">
        <w:rPr>
          <w:sz w:val="28"/>
          <w:lang w:val="en-US"/>
        </w:rPr>
        <w:t>Если Сун Цзинсю не придет извиняться, я его не прощу! Хм! Именно это, на самом деле, и вертелось в голове у Шэнь Ци.</w:t>
      </w:r>
    </w:p>
    <w:p w:rsidR="00BB20FC" w:rsidRPr="00357A74" w:rsidRDefault="00357A74" w:rsidP="00BB20FC">
      <w:pPr>
        <w:jc w:val="left"/>
        <w:rPr>
          <w:sz w:val="28"/>
          <w:lang w:val="en-US"/>
        </w:rPr>
      </w:pPr>
      <w:r w:rsidRPr="00357A74">
        <w:rPr>
          <w:sz w:val="28"/>
          <w:lang w:val="en-US"/>
        </w:rPr>
        <w:t>Генеральный директор Сун, сидевший в своем кабинете, тоже места себе не находил: что же делать, этот маленький вредина, кажется, совсем не хочет с ним общаться? Что до признания в любви, генеральный директор Сун чувствовал, что у него совершенно не хватает на это смелости, и что же теперь делать? Генеральный директор Сун ощущал себя ужасно раздраженным.</w:t>
      </w:r>
    </w:p>
    <w:p w:rsidR="00BB20FC" w:rsidRPr="00357A74" w:rsidRDefault="00357A74" w:rsidP="00BB20FC">
      <w:pPr>
        <w:jc w:val="left"/>
        <w:rPr>
          <w:sz w:val="28"/>
          <w:lang w:val="en-US"/>
        </w:rPr>
      </w:pPr>
      <w:r w:rsidRPr="00357A74">
        <w:rPr>
          <w:sz w:val="28"/>
          <w:lang w:val="en-US"/>
        </w:rPr>
        <w:t>В вопросе о том, как именно добиться прощения, генеральный директор Сун явно свернул куда-то не туда. Давайте дружно зажжем свечу по генеральному директору Суну, хотя разве мало свечей мы ему до сих пор зажгли?</w:t>
      </w:r>
    </w:p>
    <w:p w:rsidR="00BB20FC" w:rsidRPr="00357A74" w:rsidRDefault="00357A74" w:rsidP="00BB20FC">
      <w:pPr>
        <w:jc w:val="left"/>
        <w:rPr>
          <w:sz w:val="28"/>
          <w:lang w:val="en-US"/>
        </w:rPr>
      </w:pPr>
      <w:r w:rsidRPr="00357A74">
        <w:rPr>
          <w:sz w:val="28"/>
          <w:lang w:val="en-US"/>
        </w:rPr>
        <w:t>Шэнь Ци чувствовал себя крайне несчастным, потому что этот негодяй Сун Цзинсю до сих пор не явился к нему с извинениями, поэтому он временно решил больше никогда не обращать внимания на Сун Цзинсю.Находящиеся в офисе люди один за другим ощущали мрачную атмосферу, исходившую от Шэнь Ци. Остальные сотрудники дрожали от страха, а вот Су Лю радовался — видя, как попал впросак сидевший неподалеку противник, он почему-то испытывал необычайное волевое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решила, что ей всё же лучше выйти и перевести дыхание. И правда, хоть Сяо Ци обычно и вела себя как маленькое солнышко, злилась она поистине жутко! Ян И думала, что в кабинете генерального директора атмосфера сейчас и вовсе должна быть леденящей! Что это вообще за сюжеты такие — глубокая, полная страданий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прогуливаясь снаружи, Ян И имела несчастье столкнуться с Линь Цзысюанем, который как раз разыскивал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Цзысюаню эта встреча показалась презабавной: не та ли это девица, что вчера тайком сфотографировала его? Ее вороватый вид выглядел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И узнала о его мыслях, то непременно воскликнула бы: Эй, да с чего я вороватая-то!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 Линь Цзысюань озарил ее своей фирменной улыбкой, от которой вокруг словно бы вмиг распустились цветы и засияло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воздухе, казалось, заметно подскочило, но почему же самой Ян И от этого ничуть не весело? Разве стоящий перед ней мужчина — не тот самый красавчик, что вчера приходил к Сяо Ци! Неужели он в самом деле ее раскусил? О, герои-молодцы,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привет-привет, — на сердце у Ян И бушевали реки скорби, и она решила прикинуться дурочкой: авось удастся отделаться легким испугом. Должно сработать, давай, Ян И,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 Линь Цзысюань тронул губы улыбкой: похоже, сотрудники секретарта Корпорации Сун и впрямь на редкость забавные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что это за густая атмосфера опасности вокруг тебя? Ян И казалось, что ей следует как можно скорее убраться отсюда подальше — она отчетливо прочувствовала всю суровую злобность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меня зовут Линь Цзысюань, а ваше имя я еще не спросил? — продолжая мягко улыбаться, произнес Линь Цзысюань. О чем она только что думала? И впрямь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Ян И, господин Линь, здравствуйте-здравствуйте, — рефлекторно ответила Ян И и тут же пожалела о сказанном. Всё пропало, раз он спросил ее имя, неужели это ради мести в будущем? Ян И показалось, что ее дальнейший жизненный путь усеян шипами, колючками и непреодолимыми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из секретариата, верно? Я забыл, куда идти, не могли бы вы меня проводить? — сказал Линь Цзысюань. Вчера пообщаться с Сяо Ци толком не удалось, так что сегодня он решил повторить попытку. Впрочем, насчет забывчивости Линь Цзысюань охотно признавал, что просто всё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Ян И сочла, что избежала беды: оказывается, он не догадался о скрытой съемке, а просто спрашивает дорогу! Как же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Цзысюань вслед за Ян И направился прямиком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пойдем развеемся, — поблагодарив Ян И, Линь Цзысюань направился прямо к рабочему столу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сперва опешила, но быстро согласилась — сидеть вот так взаперти ей уже порядком надоело, так что выйти и немного отвлечься было весьма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разумеется, тоже заметил Линь Цзысюаня. Вчера они так мило беседовали, но стоило Шэнь Ци появиться, как Линь Цзысюань внезапно помрачнел. Су Лю казалось, что он примерно догадывается о причине: конечно же, всё дело в Шэнь Ци! Су Лю ощущал легкую несправедливость: почему такой прекрасный человек, как Линь Цзысюань, так хорошо относится к Шэнь Ци, а ему самому выпало столкнуться с двумя такими отбросами, как Гу Шаоцзе и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Лю, похоже, забыл, что он уже однажды прожил жизнь заново и обласкан небесами. Шэнь Ци была далеко не так удачлива,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 быстренько собрала вещички и вновь прервала работу ради очередного побега сA службы. Ян И почувствовала, как ее вина перед всеми стала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да ты часом не решил воспользоваться тем, что генеральный директор и Сяо Ци в ссоре, и пробиться к ее сердцу, разрушив отношения генерального директора и Сяо Ци! Ян И показалось, что она докопалась до самой сути, после чего сочла себя преступницей.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у воды: ┭┮﹏┭┮ Сяо Ци ушла с тем вчерашним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Панцу худеет изо всех сил: Ничего себе новости, а генеральный директор в курсе? Этот красавчик и правда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баньланьгэ от всех болезней: Ох ты ж матушка, генеральному директору грозит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у воды: [Свеча] Что делать-то,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И и вопрошала, что делать, она ни за что не призналась бы, что именно она привела Линь Цзысюаня внутрь — ей совсем не улыбалось быть растерзанной генеральным директором где-нибудь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маленьким монстром: [Свеча] Почему в глубине души мне кажется, что этот красавчик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 красивый — это повод для*: [Свеча] Давайте, трепите нервы генеральному директору,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 у воды: Подождите-ка, вы же вроде болеете за генерального директора, неужели вы не боитесь, что он урежет вам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