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Ци устроился на диване в режиме наслаждения внезапно выпавшей на долю полудневной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Сун посмотрел на этого ленивого маленького предка и подумал: судя по всему, вчерашний звонок ему был нужен вовсе не для того, чтобы найти работу — просто он не хотел идти в школу и пришёл сюда, чтобы побездельничать. И всё же такой маленький предок на редкость очарователен! Генеральный директор Сун одарил Шэнь Ци полным нежности взглядом, после чего снова опустил голову и принялся за работу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тот момент, когда генеральный директор Сун вез Шэнь Ци в лифте, вся компания уже стояла на ушах! Все они горели желанием перемыть косточки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рабочем чате Корпорации Сун сейчас творилось невероятное оживление. Только вот, дорогие сотрудники, неужели вы, болтая на рабочем месте о сплетнях, не боитесь гнева своего босса? Вы ведь откровенно филоните в рабочее время! И если генеральный директор еще может простить Шэнь Ци такое безделье, то с вами он церемониться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молча зашел в чат и решил добавиться в группу сотрудников Корпорации Сун. Разумеется, не в официальную, а в созданную самими работниками группу для сплетен. Не спрашивайте, где Шэнь Ци раздобыл её номер — конечно же, ему подсказала моя милая Система. Шэнь Ци мысленно отметил, что в этот момент польза от Системы была просто неоценимой.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заявку Шэнь Ци одобрил кто-то из администраторов. Оглядевшись, Шэнь Ци заметил, что народу здесь немало — больше сотни человек! Администратор же решил, что перед ним еще один любитель корпоративных сплетен, и таким образом Шэнь Ци тихонько затесался в ряды работников главного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маленьким монстром: Божечки, мои глаза ослеплены! Сегодня генеральный директор прямо весь 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нежны: Не просто сияет! От него так и веет сплошным романтическим трепетом!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богатый и красивый — это ноль*: Излишне говорить, что тот, кто идет позади него — наверняка жена генерального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всех болезней: Ура-ура, генеральный директор наконец-то пристроен!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нежны: Но жена генерального директора такая милашка, это точно парень o(≧v≦)o!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маленьким монстром: Согласна! Оу-оу, И Цзюнь, у тебя случайно нет сегодня документов для великого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нежны: Есть-есть! Скоро смогу вблизи рассмотреть жену генерального директора, ощущения просто потрясающие O(∩_∩)O!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всех болезней: Увидите — обязательно расскажите всё в подробностях! У нашего великого генерального директора наконец-то появились любовные сплетни, как же радостно за него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богатый и красивый — это ноль*: Лекарство, что за странное ощущение, будто ты выдаешь замуж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прокручивая абсолютно бессмысленные сообщения сотрудников в чате и бросив взгляд на работающего генерального директора Сун, Шэнь Ци вдруг подумал, что генеральному директору Сун приходится несладко. Нормально ли вообще иметь столько прогульщиков среди персонала? Но с чего бы это сосредоточенно работающий Сун Цзинсю казался таким чертовски привлекательным? Шэнь Ци решил, что у него просто в глазах рябит, и презрительно фыркнул: ╭(╯^╰)╮.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Ци смотрит на него, генеральный директор Сун поднял голову и улыбнулся. Шэнь Ци молча опустил взгляд и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ощущал себя невероятно гордым: с тех пор как он появился в Корпорации Сун, у него перестала болеть поясница и ныть ноги, он буквально мог за один присест взлететь на пятый этаж! Жизнь в роли дармоеда — это просто сказка! Никакой школы, никакой работы — Шэнь Ци мысленно ставит генеральному директору Сун тридцать два огромных лайка!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Ло, узнавший, что его любимый братишка застрял в Корпорации Сун, испытывал лёгкую горечь: с чего ради его собственный брат пошел не в их семейную компанию, а заявился именно к этому пареньку Сун Цзинсю? Что это за чувство, будто у него отнимают брата? Разве этот сорванец Сун Цзинсю не знает правила, что на друзей и их младших братьев покушаться нельзя? И хотя Шэнь Ло ворчал про себя, стоило ему взглянуть на своего мягкого и милого (?) младшего брата, как все его принципы мгновенно испарялись — их сокровище может идти куда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молчаливого согласия лучшего друга, генеральный директор Сун остался весьма доволен. Что за странное чувство, будто он уже познакомился с родителями? Все ведь говорят, что старший брат за отца ╮(╯▽╰)╭ Шэнь Ло, отныне ты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ли кто-нибудь, кроме самого генерального директора Сун, о чём он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Ци уже несколько дней прохлаждался в роли паразита на шее компании и постоянно сиял в «рид-онли» режиме в корпоративной группе сотрудников, он прекрасно знал, что по всей компании вовсю ходят слухи о его бурных отношениях с Сун Цзинсю. Шэнь Ци должен был признать, что наблюдать за этим крайне забавно, и он был уверен, что Сун Цзинсю, услышав подобное, тоже останется весьма доволен — возможно, перспектива повышения зарплаты была здесь главным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несколько дней ничего примечательного по сюжету не происходило. Впрочем, услышав сегодняшнюю утреннюю подсказку Системы, Шэнь Ци остался очень доволен: наконец-то можно взглянуть на переродившегося главного героя-почемучку! В конце концов, хотя Шэнь Ци был полон уверенности в себе как в противнике, всё же не стоит проявлять излишнюю самоуверенность.Поэтому сегодня утром, когда Сун Цзинсю приехал за Шэнь Ци, тот неожиданно уже спустился вниз позавтракать. Но что еще важнее — за столом присутствовал сам старший брат Шэнь Ло! Брат отвесил паренек несколько едких замечаний в адрес своего хорошего друга, после чего отправился на работу. Всякий, кто пытается отнять у него младшего брата, должен умереть! И мне плевать, друг ты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Корпорации Сун, Шэнь Ци по-прежнему пользовался неизменной популярностью у широких масс трудящихся, к тому же он уже успел досконально изучить всю внутреннюю кухню компании! Ведь только зная и себя, и противника, можно одержать победу в сотне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Сяо Ци, неужели ты совсем не переживаешь? Говорят, Су Лю и еще несколько студентов из университета А собираются сюда на стажировку! — Система искренне переживала. Почему это его дорогой хозяин ни капли не волнуется? Неужели он действительно слишком много думает, и получается, что император не спешит, а евнух — еще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спешу, — ответил Шэнь Ци своему глупенькому и милому Система, сделал глоток чая и продолжил сидеть перед компьютером, наблюдая за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на ветру: Ох, как же скучно, как скучно! o(╯□╰)o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монстриком: Что случилось, дорогая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на ветру: Скоро придут стажёры, стажёры! Генеральный директор велел мне их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всех болезней: Стажёры? Те самые из университета А? Надеюсь, удастся увидеть миленьких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красивый — это миф: (≧▽≦)/ Ха-ха, Ии не сможет посплетничать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на ветру: Вы только послушайте, я тут в прошлый раз видела жену генерального директора, о-о-о, мне кажется, я просто захлебнулась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монстриком: Чего так? Расскажи скорее, умоляю,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всех болезней: Присоединяюсь к просьбе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красивый — это миф: Присоединяюсь к просьбе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Присоединяюсь к просьбе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на ветру: Я смогла вытащить из тени даже прохожего А! Какая же я сообразительная.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на ветру: Жена генерального директора просто невероятная красотка! Как подумаю, так аж слюнки текут (ˉ﹃ˉ), а эта талия (っ//////////c)...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их беседой Шэнь Ци подумал, что прозвище жены генерального директора ему совсем не подходит. Такой крутой, властный, потрясающий и величественный мужчина, как он, просто обязан быть самим генеральным директором! Да и вообще, он мужчина, которому суждено стать генеральным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чат, он одновременно пристально следил за каждым словом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на ветру: Ладно-ладно, больше не болтаю, иду вниз встречать стажёров (^_^)/~~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монстриком: Ии,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всех болезней: Пока-пока…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потер подбородок: а не пойти ли и ему присоединиться к веселью, посмотреть на своих потенциальных соперников? Кажется, идея неплохая!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хлопком закрыл ноутбук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сегодня вроде стажёры приходят? — с горделивым видом протянул он, направляясь к генеральному директору и уперевшись обеими руками в его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Цзинсю кивнул, не понимая, что на этот раз задумал этот маленький вредина. Однако его ручки были такими белыми и нежными, что генеральный директор едва не пустил слюни от восторга — так и хотелось их потрогать! Ой, [выражение лица маньяка], Сун Цзинсю одновременно любовался (мысленно лапал) руками Шэнь Ци и размышлял, что же тот затеял. Впрочем, генеральный директор Сун, с вас уже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между прочим, я ведь тоже стажёр! Решено, возражения не принимаются! — Не успел Сун Цзинсю и слова сказать, как Шэнь Ци на корню пресек любую возможность возразить. Генеральный директор мысленно вздохнул: до чего же беспросветна его доля — быть полностью загнанным под каблук собственной будущей жены! Куда только подевалось мужское достоинство главы рода Сун?!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заикнуться, как этот капризный вредина снова разозлится. А если разозлится — перестанет ходить на работу в компанию, не будет ходить в компанию — он не сможет видеть этого вредину, а не видеть вредину означает подвергать свое сердце страшным мукам. Поэтому генеральный директор благоразумно решил промолчать и лишь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Цзинсю позвонил в секретариат, и вскоре в кабинет вошла деловая и симпатичная девушка. Генеральный директор озвучил ей требование Шэнь Ци и велел как следует поводить его везде и всё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взволнованно кивнула. Эту девушку звали Ян И, та самая Ива на ветру. Только что она гадала, что же понадобилось генеральному директору, а оказалось, что приказано взять жену генерального директора на экскурсию по компании вместе со стажёрами! Чувства переполняли её от восторга и предвкушения!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этот момент Сун Цзинсю совершенно не догадывался о буре эмоций в душе сотрудницы. Ян И увела Шэнь Ци, над чьей головой словно сияли четыре золотых иероглифа «Жена генерального директора». Шагая слева от Ян И и покидая кабинет директора, Шэнь Ци даже поймал себя на мысле, что Сун Цзинсю смотрит ему вслед с невероятно обиженным выражением лица.Действительно, генеральный директор Сун смотрел на спину своей будущей жены с самым что ни на есть видом невинной молодой невестки. Ай ма, слюнки текли в три ручья! O(*////▽////*)q А эта талия маленького предка — такая тонкая! Генеральный директор Сун глянул на собственную руку: такую и обхватить-то можно одной ладонью! А эти ножки? Они же тоньше, чем у любой женщины! Генеральный директор Сун то утирал (ˉ﹃ˉ) слюнки, то опускал голову и делал вид, что продолжает работать, хотя мысли его давно уже витали где-то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спустился с Ян И на первый этанок и увидел семерых-восьмерых цветущих молодых людей. Мысленно он тут же принялся их оценивать: этот одет простовато, тот слишком смуглый, а вон тот… Короче говоря, Шэнь Ци мысленно раскритиковал всех стажёров без разбору. Затем его взгляд упал на парня в белой рубашке и повседневных джинсах. Шэнь Ци мог с уверенностью если не в сто, то в девяносто девять процентов заявить: перед ним Су Лю, притом Су Лю переродившийся!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в нём особенного?! Шэнь Ци высокомерно скривил губы и фыркнул. Пусть одежда с уличного рынка, но хотя бы чистая, сочетается терпимо, а лицо вполне можно назвать миловидным. Кожа тоже не ахти, худющий какой-то… Разве он может с ним тягаться? Увидев внешность Су Лю, Шэнь Ци почувствовал себя абсолютно спокойно — никакого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сопляк тоже посмел со мной тягаться? Тьфу, хм!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мысленно поставим свечку за будущее Су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помощник генерального директора, Ян И. Сейчас я проведу для вас небольшую экскурсию по компании, — голос Ян И звучал вполне вежливо. В конце концов, все они — вчерашние студенты, только-только ступившие за порог взрослой жизни, так что с ними стоило быть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говоря всё это, Ян И украдкой разглядывала новичков. Вообще-то досье всех этих ребят она получила ещё несколько дней назад, но вживую они казались ей какими-то блеклыми — им было абсолютно не тягаться с женой генерального директора! Было очевидно: Ян И — преданная фанатка Шэнь Ци, диагноз подтверждён!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Су Лю ещё куда ни шло, подумала Ян И. Хотя она и была фудзёдзи, ей вовсе не нравились мягкие шоку и властные гон — этот парень совсем не подходил генеральному директору. Куда больше её привлекали цундэрэ-шоку и верные 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Лю, казалось, тоже почувствовал, что Ян И и Шэнь Ци обратили на него внимание. Он улыбнулся им обоим, а про себя восхитился красотой Шэнь Ци — до чего же щедра к нему оказалась природа! Су Лю поймал себя на мысли, что даже немного завидует стоящему перед ним человеку. Впрочем, у него появилось странное ощущение: этот человек очень опасен. Но едва возникнув, это мимолётное чувство тут же потоло в глубине души Су Лю. Пусть природа одарила тебя сполна, думал он, но я-то переродился, и ещё неизвестно,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Сяо Ци, Сяо Ци, этот Су Лю, кажется, настроен к тебе враждебно!] Система первой уловила исходящие от Су Лю лёгкие волны недоброжелательности и, как положено добросовестному помощнику, тут же доложила об этом своему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само собой разумеется!] — ответил Системе Шэнь Ци. Напускная высокомерность никуда не делась, но в глубине души Шэнь Ци отличался полнейшим равнодушием. Ему вообще не было дела до чувств окружающих — он просто выполнял свою задачу в рамках заданной роли. А на этих аборигенов ему было глубоко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вслед за Ян И отправилась осматривать владения Корпорации Сун. Куда бы они ни шли, все встречные не сводили с новичков глаз. Стажёры, будучи людьми робкими, смущались и едва выдерживали такое внимание — неужели будущие коллеги всегда такие невыносимо восторженные?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глубоко заблуждались! На самом деле взгляды всех присутствующих были прикованы к одному-единственному человеку — сияющему неоновой вывеской «Жена генерального директора» товарищу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лишь высокомерно думал: плевать, хотите смотреть — смотрите, от меня не убудет. Поэтому он с железобетонным спокойствием игнорировал эти жадные, как у голодных волков,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 годы работы в компании привыкла и к такому вниманию, да и причину этих жгучих взглядов знала прекрасно. Поглядев на бесстрастное лицо Шэнь Ци, она подумала, что и сама должна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двое рассуждали именно так, бедные стажёры думали иначе — они подобного давления выдержать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экскурсия вскоре подошла к концу. Поскольку Ян И с самого начала взяла шефство над новичками, а работала она блестяще, вопрос с распределением стажёров по отделам решился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тем временем исподтишка наблюдал за Су Лю. Узнав, что того определили в секретариат, он счёл это крайне забавным. Сюжет постепенно входил в привычное русло! Конечно, ничего хорошего в этом не было, но Шэнь Ци вовсе не собирался пускать дело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ещё раз зажжём тридцать две восковые свечи за незавидную судьбу Су Лю. Вторая часть истории о генеральном директоре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Лю направили в секретариат, Шэнь Ци решил, что пора готовиться к будням в одном кабинете с потенциальным соперником. Он потребовал, чтобы Сун Цзинсю приказал затащить в секретариат ещё один рабочий стол. И хотя генеральный директор отчаянно цеплялся за него, провожая любимого скорбным и полным обиды взглядом, Шэнь Ци, считавший себя человеком сугубо принципиальным, остался непреклонен. Помыв руки, он решительно направился в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инцидента атмосферное давление в кабинете генерального директора в последнее время держалось на пугающе низком уровне. К тому же — неведомо почему — сплетни о Шэнь Ци и генеральном директоре в компании немного утихли. Шэнь Ци находил это весьма забавным, а вот генеральный директор продолжал нагонять на всех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желанию Шэнь Ци его рабочий стол поставили вплотную к столу Су Лю. Шэнь Ци нашел такое расположение идеальным: можно наблюдать за соперником с самого близкого расстояния, хотя тягаться с его собственным гениальным умом интеллект Су Лю,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в общий кабинет, Шэнь Ци занимался исключительно тем, что бил баклуши. Поскольку настроение генерального директора из-за недавних событий испортилось окончательно, большую часть документов на подпись относил именно Шэнь Ци. Стоило ему появиться на пороге кабинета главного босса, как вокруг мгновенно рассеивались любые тучи, а лицо Сун Цзинсю озаряло сияние весны. Стоило же Шэнь Ци выйти, как генеральный директор снова 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Ци палец о палец не ударял, но сотрудники секретариата прекрасно знали, кто перед ними. Жена генерального директора собственной персоной! Разве они могли чего-то от него требовать? Напротив, Шэнь Ци время от времени помогал им разносить бумаги, и работать с ним рядом было сплошным удовольствием. А вот Су Лю Шэнь Ци откровенно раздражал: сидит целыми днями за столом, ничего не делает — чистой воды паразитизм. И как только Корпорация Сун позволила такому человеку устроиться сюда, да ещё и в секретариат? Наверняка пристроили по блату какого-то дальнего родственника. Су Лю чувствовал, что Шэнь Ци не нравится ему с самого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Су Лю неплохо, но вот отношения с коллегами по кабинету у него не клеились. Поскольку Су Лю враждовал с Шэнь Ци, а Шэнь Ци все в офисе любили, коллектив автоматически отвернулся от Су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Ци-ци, ну скажи, почему у тебя такая потрясающая кожа? — Ян И подошла к столу Шэнь Ци, поставив рядом чашку с водой, и протянула руки, чтобы ущипнуть его за гладкие, как шёлк, щечки. — Ай ма, завидно же! Я просто зеленею от зависти,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поспешно отстранил её шаловливые ручки и с абсолютно серьезным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Ян, это природная красота, от которой невозможно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не соврал! Родился в богатой семье, с малых лет был всеобщим любимчиком — родители и старший брат баловали его с утра до вечера. Разве при такой жизни он мог вырасти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завидую белой завистью! — видя, что они с Шэнь Ци сошлись ближе, остальные сотрудники тоже расслабились. В конце концов, жена генерального директора — это вам не сам генеральный директор. Угодить ей было в тысячу раз проще, чем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завидуй молча, тут тягаться бесполезно! — бросил Шэнь Ци, глядя на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знала, что и сказать на эту наглую выходку, поэтому просто забрала свою чашку 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 всем энтузиазмом погрузилась в видеоигры. Точнее, в ту самую «Три в ряд» из пространства QQ, которую Шэнь Ци обнаружил только сегодня. По его мнению, проходить эту игру было проще пареной репы, так что к настоящему моменту он добрался уже до пятидесятого уровня. Все предыдущие этапы он безупречно закрыл на три звезды, а кое-где даже выбил редкие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искренне недоумевал, как кто-то вообще может тратить деньги на виртуальную валюту ради столь примитивной забавы. Но убить время она вполне годилась. Проиграв часа два, Шэнь Ци с удивлением обнаружил, что запас энергии по-прежнему полон — все тридцать жизней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Лю старательно работал, он невольно скосил глаза на Шэнь Ци и увидел, что тот увлеченно играет в телефон. Внутри него вновь закипело раздражение: типичный мажор, который во всём полагается только на богатство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впрочем, оставался в полном неведении относительно мыслей Су Лю и продолжал с превеликим удовольствием щёлкать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парунтый пар, Су Лю вернулся к своим обязанностям. В этот момент зазвонил его телефон. Проведя пальцем по экрану, он увидел имя Гу Шаоцзе, и лицо его слегка посмурнело, однако вызов он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голос Су Лю прозвучал глухо и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Ци тут же навострил уши. Без сомнений, звонил этот подонок! Хотя Шэнь Ци продолжал возиться с игрой, всё его внимание было приковано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Лю, я не знаю, в чём виноват, но почему ты вдруг решил бросить меня? — голос Гу Шаоцзе звучал обиженно. Проснувшись утром, он обнаружил пропущенный вызов от Су Лю, а перезвонив, услышал лишь короткое: «Давай расстанемся», после чего трубка сразу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ты ни в чём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http://bllate.org/book/21686/2236821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