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ОБНОВЛЕНО ДО ГЛАВЫ 118: РЕАЛЬНОСТЬ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АННОТАЦИЯ:</w:t>
      </w:r>
    </w:p>
    <w:p w:rsidR="00BB20FC" w:rsidRPr="00357A74" w:rsidRDefault="00357A74" w:rsidP="00BB20FC">
      <w:pPr>
        <w:jc w:val="left"/>
        <w:rPr>
          <w:sz w:val="28"/>
          <w:lang w:val="en-US"/>
        </w:rPr>
      </w:pPr>
      <w:r w:rsidRPr="00357A74">
        <w:rPr>
          <w:sz w:val="28"/>
          <w:lang w:val="en-US"/>
        </w:rPr>
        <w:t>Будучи богатым наследником, который привык получать всё на блюдечке, Цзи Фань считал, что в этой жизни уже пресытился удовольствиями, доступными немногим, и со временем всё это стало казаться ему невыносимо скучным. Но среди подарков на день рождения обнаружился странный значок, открывший для него дверь в иной мир. Разрушитель? Что ж, он всегда любил бросать вызов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ПЕРСОНАЖА 1</w:t>
      </w:r>
    </w:p>
    <w:p w:rsidR="00BB20FC" w:rsidRPr="00357A74" w:rsidRDefault="00357A74" w:rsidP="00BB20FC">
      <w:pPr>
        <w:jc w:val="left"/>
        <w:rPr>
          <w:sz w:val="28"/>
          <w:lang w:val="en-US"/>
        </w:rPr>
      </w:pPr>
      <w:r w:rsidRPr="00357A74">
        <w:rPr>
          <w:sz w:val="28"/>
          <w:lang w:val="en-US"/>
        </w:rPr>
        <w:t>Имя: Цзи Фань; Пол: мужской; Раса: человек; Важный статус: Разрушитель сюжета.</w:t>
      </w:r>
    </w:p>
    <w:p w:rsidR="00BB20FC" w:rsidRPr="00357A74" w:rsidRDefault="00357A74" w:rsidP="00BB20FC">
      <w:pPr>
        <w:jc w:val="left"/>
        <w:rPr>
          <w:sz w:val="28"/>
          <w:lang w:val="en-US"/>
        </w:rPr>
      </w:pPr>
      <w:r w:rsidRPr="00357A74">
        <w:rPr>
          <w:sz w:val="28"/>
          <w:lang w:val="en-US"/>
        </w:rPr>
        <w:t>В 21 год случайно получил значок Разрушителя (тестовая версия) и сделал разрушение сюжетов своей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ПЕРСОНАЖА 2</w:t>
      </w:r>
    </w:p>
    <w:p w:rsidR="00BB20FC" w:rsidRPr="00357A74" w:rsidRDefault="00357A74" w:rsidP="00BB20FC">
      <w:pPr>
        <w:jc w:val="left"/>
        <w:rPr>
          <w:sz w:val="28"/>
          <w:lang w:val="en-US"/>
        </w:rPr>
      </w:pPr>
      <w:r w:rsidRPr="00357A74">
        <w:rPr>
          <w:sz w:val="28"/>
          <w:lang w:val="en-US"/>
        </w:rPr>
        <w:t>Имя: Ехэ Линь; Пол: мужской; Раса: неизвестна; Важный статус: основатель Организации Разрушителей, вечный командир без армии; Члены организации: на данный момент — 1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ПЕРСОНАЖА 3</w:t>
      </w:r>
    </w:p>
    <w:p w:rsidR="00BB20FC" w:rsidRPr="00357A74" w:rsidRDefault="00357A74" w:rsidP="00BB20FC">
      <w:pPr>
        <w:jc w:val="left"/>
        <w:rPr>
          <w:sz w:val="28"/>
          <w:lang w:val="en-US"/>
        </w:rPr>
      </w:pPr>
      <w:r w:rsidRPr="00357A74">
        <w:rPr>
          <w:sz w:val="28"/>
          <w:lang w:val="en-US"/>
        </w:rPr>
        <w:t>Имя: Пэй И; Пол: мужской; Раса: неизвестна; Важный статус: создатель Организации «Тяньи», хранитель воли небес, продолжатель предначертанного пути; Члены организации: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пригороде столицы страны Z, в одном из роскошных особняков, сегодня было необычайно оживленно. Знаменитости, которых обычно можно увидеть лишь на экранах телевизоров, то и дело выходили из своих машин. Собранный здесь автопарк по своей стоимости и разнообразию превосходил любой элитный салон. Гости, выходя из авто, обменивались приветствиями и, рассыпаясь в комплиментах, проходили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 Фаню, второму молодому господину семьи Цзи, исполнялся 21 год. Деловые партнеры семьи Цзи, имевшие возможность присутствовать, не хотели упускать этот шанс — для многих это была отличная возможность расширить сеть своих знакомств. Те же, кто не смог приехать или не имел приглашения, поспешили отправить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Фань не обладал реальной властью, желающие угодить семье Цзи и старшему наследнику Цзи Цзяню не скупились на знаки внимания. В конце концов, он был младшим братом, которого Цзи Цзянь очень любил. Разве не показательно, что даже бывший глава клана, Цзи Хунбо, был отправлен на лечение за границу, а этот младший сын продолжал жить в свое удовольствие в родовом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элиты семья Цзи выглядела чем-то невероятным. В их роду каждая смена власти сопровождалась борьбой. Причем время этой борьбы никто не регламентировал: если кто-то чувствовал, что обладает достаточной силой, чтобы сместить главу клана, он мог действовать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смотрели на кровное родство или старшинство — только самый способный мог удержать власть. Поскольку сейчас делами конгломерата Цзи официально управлял старший сын Цзи Цзянь, все считали, что именно он вышел победителем в этой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банкет начнется чуть позже. Тут прислали подарки, хочешь взглянуть? — спросил Цзи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деловых кругах старшего наследника Цзи знали как человека жестокого и беспощадного, его часто называли Ядовитой Змеей. Внешне он всегда оставался невозмутимым, но если наносил удар, то действовал как гром среди ясного неба. Однако сейчас, перед своим родным братом, Цзи Цзянь выглядел почтительно — зрелище, которое сторонним наблюдателям показалось бы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Цзи Цзяня стоял мужчина в черном костюме, невероятно крепкого телосложения, на голову выше самого Цзи. Это был Чжао Цян, телохранитель, чья задача заключалась не только в защите Цзи Цзяня, но и в наблюдении за всем происходящим. Чжао Цян держал в руках коробку высотой по пояс — в ней лежала лишь часть подарков, прошедшая предварительный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истинным хозяином семьи Цзи был не Цзи Цзянь, а Цзи Фань. Та скрытая в тени змея была куда опаснее, чем они могли себе представить. Именно этого Цзи Фань и добивался: оставаться в тени, чтобы в нужный момент нанести смертельный укус. Цзи Цзянь, по сути, был лишь ширмой, пусть и крайне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семьи Цзи с малых лет проходили обучение в тренировочных лагерях, поэтому ожидать от них особой теплоты в отношениях с родителями или братьями не приходилось. Однако и полной бесчувственности не было. Цзи Фань сумел сохранить свою «маленькую семью» в целости, пока остальные участники борьбы гибли один за другим. И родители, живущие на вилле за границей, и брат, стоящий рядом — все они жили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Цзи Цзянь, ни их отец Цзи Хунбо не жаловались на такой исход. Они привыкли к жестокой системе отбора в семье Цзи, как привыкли и к тому, что победитель получает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слегка улыбнулся. Его изящные черты лица, казалось, сохранили детскую чистоту, делая его вид совершенно безобидным. Он протянул руку и достал одну из вещей из коробки. Естественно, сюда не попадали ключи от спорткаров или деньги. Если подарок и оказывался здесь, то либо был невероятно ценным, либо крайне необычным. К тому же, по-настоящему влиятельные люди не присылали свои подарки до начала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коробке лежало всё подряд: редкие нотные партитуры, старинная флейта баснословной стоимости, какие-то подозрительные бронзовые изделия… Просмотрев несколько предметов, Цзи Фань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талантах второго молодого господина Цзи было известно всем. Стоило Цзи Фаню чем-то заинтересоваться, как семья прикладывала все усилия, чтобы достать желаемое. Сначала он увлекся каллиграфией, через полгода переключился на китайскую живопись, потом на масляную, фортепиано, скрипку… даже медицина и антиквариат вызывали у него мимолетный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таланты были лишь поводом для лести со стороны других. Никто не верил, что он действительно учится, большинство считало, что он просто играет. Даже Цзи Цзянь потакал этому — ведь если бы Цзи Фань действительно стал мастером в чем-то серьезном, это могло бы создать лишние проблемы для самого Цзи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отношения между братьями были полны скрытых течений, окружающие предпочитали этого не замечать. Им было достаточно знать предпочтения молодого господина и угождать ему! Именно поэтому Цзи Фань получал подарки из самых разных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Фань действительно просто играл. Какой бы гений ни был, невозможно за полгода постичь искусство, оттачивавшееся веками. В душе он был бизнесменом, и глубокие познания в искусстве не приносили ему практической пользы. Эти занятия лишь немного скрашивали скуку его жизни. Стоило ему решить, что пора заканчивать, как интерес мгновенно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пальцы случайно коснулись чего-то, и в голове раздался механический голос. Цзи Фань непроизвольно напрягся и посмотрел на Цзи Цзяня и Чжао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что-то не так? — поспешно спросил Цзи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глаза Цзи Фаня блеснули, словно звезды, и его изящное лицо стало еще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коробки значок: на черном фоне хаотично располагались алые узоры. На первый взгляд никакой системы не было, но странным образом казалось, что в этом есть своя эстетика. Стоило взглянуть на значок, как сразу становилось понятно: вещь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Фаня зациклилась фраза: «Активировать значок Разрушителя (тестовая версия)? Выберите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Разрушителя? Что это? Какая семья изобрела эту высокотехнологичную штуку?» — только успел он подумать, как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Значок Разрушителя — это ключ к иным мирам, способный открыть врата в производные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кто-то копается в его мыслях, вызвало у Цзи Фаня раздражение. Он крепче сжал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Значок считывает только мысли, связанные с ним самим; другие воспоминания недоступны. Пользователь может отключить функцию автоматического сканирования, оставив ее активной только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немного разжал пальцы. «Значок Разрушителя… судя по названию, это не просто инструмент для туристических поездок по иным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Производные миры часто основаны на романах, сериалах или фильмах… у них есть заданный сюжет. Активировавший значок должен разрушить этот сюжет. Попав в мир, вы получите доступ к информации о сюжете через значок. В случае успеха вы получите дар системы: все воспоминания и способности того, в чье тело вселились. В случае провала наказания нет, но и награды тоже. Слишком много неудач могут привести к потере права пользования значком.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воспоминания и способности?» — Цзи Фань заинтересовался еще больше. В свободное время путешествие по иным мирам — это неплохо. А если можно получить неожиданный бонус — так вообще замечательно. Провал? Он не считал, что может провалиться, если возьмется за дело всерьез. Для членов семьи Цзи цена провала слишком высока, порой она равна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Однако носитель не может вселяться в тело главного героя. Более того, нельзя убивать главного героя лично, иначе мир не будет разрушен, а попросту схлопнется.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никогда не делаю того, что не приносит выгоды», — Цзи Фань потер пальцем узор на значке. Убивать кого-то своими руками ему тоже не нравилось. Если уж возникнет необходимость, для этого найдутся люди. К тому же, он не был кровожадным. Если есть другие способы выполнить задачу, зачем пачкать руки в крови? «Задания нужно выполнять в определенные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активации рекомендую вам чаще брать задания, чтобы получить больше выгоды. Сколько бы времени вы ни провели в производном мире, в основном мире пройдет не более восьми часов, тело будет находиться в состоянии сна, и система обеспечит его защиту. Минимум — вам нужно брать одно задание в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гуманно». Так он не потратит много времени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значок Разрушителя (тестовая версия)? Выберите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наконец Цзи Фань. После этого в его голове всплыли подробные инструкции. Оказалось, что значок может активировать не каждый — требовался определенный уровень ментальной силы. Цзи Фань стал первым, кто подошел под критерии. Тот, кто прислал ему этот подарок, наверняка считал его лишь антиквариатом или необычной безделушкой.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активацией значка Разрушителя (тестовая версия). Ваш позывной — 001. Желаете войти в мир задания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немного, нужно хотя бы дождаться окончания банкета», — Цзи Фань подошел к рабочему столу и открыл ящик. Под прикрытием стола черный значок растворился в его ладони. В тот же миг он отдал команду: «Отключить функцию сканирования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 увидев, что брат долго изучал значок и убрал его отдельно, выдохнул с облегчением. Главное, чтобы подарок пришелся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подошел к зеркалу, поправил одежду и одарил свое отражение чистосердечной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вышло. Как хозяевам, нам не стоит заставлять гостей ждать,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 хотел было сказать, что времени еще предостаточно, но вовремя осекся. Если этот «великий господин» считает, что пора — значит пора. У членов семьи Цзи достаточно высокого статуса, чтобы позволить себе любые причуды. К тому же, из тех, кто пришел на банкет, мало кто действительно хотел просто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ЗАДАНИЕ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поколениями занималась торговлей и, имея долгую историю, пользовалась большим уважением в Цзяннани. Их поместье располагалось в самом процветающем уголке края рек и озер. Нынешний глава клана, Гу Цзинвэнь, хотя и был торговцем, обладал статью ученого мужа. Поэтому в поместье Гу было меньше ослепительной роскоши и больше утонченного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отдаленных и тихих двориков поместья неумолчно заливалась иволга, сидящая на подоконнике. Служанка в одежде цвета гусиного пуха вошла в дворик с тазом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старший молодой господин… Вам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человека на кровати дрогнули, и после нескольких попыток он наконец открыл глаза. Первым, что он увидел, были поблекшие синие полога кровати, но прикосновение к постельному белью из мягкого шелка было очень приятным. Этот контраст вызвал в его черных, ясных глазах проблеск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пошевелился — тело было слабым и вялым, чувство, которое он не испытывал уже очень давно. Привыкнув к новому ощущению, Цзи Фань откинул одеяло и сел. Стоило ему подумать, как в ладони материализовался значок. Он погладил узоры, и в голове всплыли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этого тела — Гу Хаоянь. С помощью значка он быстро привел воспоминания в порядок. Помимо них, он мгновенно получил данные о сюжете этого мира. Наблюдая, как значок растворяется в ладони,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Цзи Фань привычно растянул губы в улыбке, свойственной этому телу. Та самая проницательность, которую видели немногие, спряталась за мягким взглядом. И правда, носить такую фальшивую маску было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Люйлю вошла с тазом, поставила его на подставку и, не спрашивая человека на кровати, наугад выбрала синюю одежду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умойтесь скорее, не заставляйте главу семьи и второго молодого господина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Люйлю были привычными, очевидно, она не впервые выбирала одежду для Гу Хаояня. В ее тоне сквозило нетерпение, и можно было уловить нотки уважения к главе семьи и второму молодому господину, о которых она упомянула.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откинул одеяло. Древние обычно спали в нижнем белье, поэтому утром достаточно было надеть верхнее платье. Люйлю уже собиралась помочь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Люйлю. Сходи, поищи сборник стихов, который я брал у Хаоцина пару дней назад. Когда пойдем в главный зал, я его захвачу, — улыбка Цзи Фаня стала еще мягче, а взгляд скользнул по лицу служанки. «Хорошо! Какая замечательная служанка, даже ведет себя так, будто она здесь хозяйка. Стало быть, этого Гу Хаояня в семье Гу совсем не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молодой господин! — Люйлю не стала спорить. Старший господин всегда был мягким и очень самостоятельным. Одеться самому для него не составляло труда. — А сборник, взятый у второго молодого господина, вам лучше держать отдельно. Если потеряется —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буду помнить, — Цзи Фань кивнул с улыбкой. Надо же, его, старшего наследника семьи Гу, учит жизни какая-то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Хаоянь, старший сын семьи Гу, 21 год. Рожден от законной супруги главы, законный наследник. Унаследовал литературный талант отца. В семье было трое сыновей, но у Хаояня было слабое здоровье, и до сих пор он не был женат. Его мать умерла рано, не без участия мачехи Дэн Ижоу. Хотя он не был любимчиком, статус законного наследника был бельмом на глазу у Дэн Ижоу, поэтому она приложила немало усилий, чтобы его здоровье стало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Гу Хаоцин, был рожден мачехой. Несколько лет назад он был известным хулиганом в Цзяннани, погубившим немало девичьих судеб. Но за последний год он изменился, стал проявлять таланты и коммерческую жилку. Еще не достигнув совершеннолетия, он уже начал управлять делами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Гу Хаоюань, еще не достиг десяти лет, также рожден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Гу Хаоцин был главным героем. Он — попаданец, чье имя в прошлой жизни тоже было Гу Хаоцин, и он был отаку, любившим читать сетевые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хоть и была влиятельной, давно начала приходить в упадок, поддерживая лишь видимость былого величия. Главный герой Гу Хаоцин, благодаря своему коммерческому таланту и изобретениям, которых в этом мире не существовало, не только восстановил славу семьи, но и сделал ее богатейшей в Цзяннани, а затем начал расширяться дальше. С помощью своих талантов и множества женщин, окружавших его, он превратил семью в первый клан страны с неисчислимыми богатствами…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Гу Хаоянь не должен был влиять на Гу Хаоцина. Он был слаб здоровьем и ничего не смыслил в торговле. Но по сюжету Гу Хаоянь узнал причину смерти своей матери и козни мачехи. Он попытался покуситься на достижения Гу Хаоцина, за что был посажен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заточении, от депрессии и тоски, он простудился, а после не смог оправиться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Хаоянь был типичным пушечным мясом. А теперь он, Цзи Фань, стал Гу Хаоянем.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с помощью Люйлю, Цзи Фань вышел из своего дворика и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http://bllate.org/book/21685/2236744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