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Дикари отличаются густой растительностью на теле, словно и не эволюционировали вовсе. А уж тело этого Артура — то ли из-за избытка волос, то ли из-за чрезмерного потребления мяса — вечно источало аромат, напоминающий о цилинь-льве, который был ездовым животным Мастера Лянь Мо в молодые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Лянь Мо был весьма брезглив.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практики он привык к чистоте, а главное — давно перешел на стадию Пигу, забыв, что такое голодные муки или необходимость в физиологических отправлениях.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невозмутимый человек, как Лянь Мо, поначалу с трудом привыкал к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Задатки у этой оболочки были посредственными, и хорошо еще, что он совершил захват тела, обладая мощной душой, что позволило ему постепенно очистить и перестроить организм. Иначе, следуй он обычным путем совершенствования, неизвестно, сколько веков пришлось бы идти до стадии Пигу.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достичь её — неужели ему всю жизнь влачить существование, питаясь сырым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не разделял гастрономических пристрастий прежнего Артура, предпочитавшего кровавые стейки. Однако он постепенно изменил рацион, ссылаясь на недомогание, и это не вызвало подозрений у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восстановления Лянь Мо не только усваивал память прежнего владельца, но и активно собирал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работая за компьютером, он проявлял поразительную сноровку, хотя, казалось бы, никогда не сталкивался с подобными технологиями. Или же… нет, возможно, в той части памяти, которую он потерял, этот навык уже был освоен?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ловко он ни справлялся, Лянь Мо чувствовал, что такой медленный поиск информации — пустая трата времени. Ему казалось, что стоит только захотеть, как нужные данные сами должны всплывать в сознании, словно воспоминания из глубин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Лянь Мо направил свое Божественное сознание прямо в компьютер…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ощутил, как сетевые данные ударили по его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была утрачена, телесные инстинкты остались. В этот раз Лянь Мо справился успешно, без тех трагических последствий, что едва не развеяли его сознание в первом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уже не сомневался: до попадания сюда он определенно бывал в другом, похожем мире. Но вот незадача — все события того мира сейчас начисто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Лянь Мо, возможно, просто махнул бы рукой. Но нынешний чувствовал: забытое крайне важно, оставлять это без внимания нельзя. Лучше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усердно занялся практикой, надеясь вернуть утраченные фрагменты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собиралась следить за Мировой Удачей, полагая, что если где-то она убывает, значит, Лянь Мо забирает её для тренировок. Но на деле Лянь Мо давно забыл о возможности поглощать силу Небесного Пути, поэтому Сяо Юй никак не могла его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Мо, как и ожидала Сяо Юй, во время тренировок заметил аномалии, связанные с ней и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Артуром, Лянь Мо, как и в прошлом мире, не устоял перед любопытством и сам примчался на зов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глуп и придумал благовидный предлог для визита в Поднебесную: якобы их семья крайне заинтересована в недавно открытом там месторождении редких ресурсов и хочет оценить перспективы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Артура только оправилось после аварии и близкие не хотели отпускать его в командировку, Артур был известным трудоголиком, с которым спорить бесполезно. Пришлось лишь приставить к нему побольше сиделок 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Лянь Мо не стал для Мо Ю ни сюрпризом, ни потрясением, ибо тот уже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Юй была довольно бестолковой и не отличалась высоким эмоциональным интеллектом, но как вычислительная система она работала исправно. Мо Ю заставил её следить за всеми аномалиями, чтобы поскорее найти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Артур задействовал частный самолет и начал согласовывать посадку в местном аэропорту, Сяо Юй засекла активность и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Артур погибал за десять лет до появления Лэнса. По всем расчетам, сейчас он уже должен был быть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копнула глубже и выяснила: Артур действительно попал в очень серьезную аварию, но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об этом Мо Ю, тот практически утвердился в мысли: этот воскресший Артур — определенно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Мо Ю разобрался с Чэнь Цзином, и Сяо Юй поглотила немного энергии. Вероятно, именно это позволило Лянь Мо засечь их и явиться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 даже рад. Пусть его мужчина теперь в теле иностранца, но он жив! В прошлой жизни их любовь была похожа на историю о призраке, а теперь они смогут прикоснуться друг к другу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знал, как сильно разозлится, когда поймет, что Лянь Мо его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невозмутимо ждал появления своего мужчины. Последние два дня он отлично спал и ел, а в школе на его лице то и дело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Юньфэй не могла выносить этот сияющий вид брата. Она преследовала его, пытаясь выяснить, что заставило его так довольно скалиться.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выглядит так счастливо, а уж тем более не ожидал, что сестра назовет его улыбку такой…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радуется скорому приезду Лянь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я просто радуюсь, что у Чэнь Цзина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Юньфэй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принявшая форму пуговицы на одежде Сяо Юньлана, наблюдая за этим, подумала: этот Мо Ю совсем испортил девчонку! Чему учит? Только 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самого Мо Ю навык сарказма был прокачан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прилично юной леди так себя вести? Кто её потом замуж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Мо Ю нашел своего мужчину, но ведь его мужчина — древний демон, только такой и сможет с ним совладать. Где найти второго такого же, чтобы рискнул жениться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Юй лишь мысленно ворчала — вслух сказать такое она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продолжал ждать. Два дня томительного ожидания — и вот, после занятий, он увидел своего мужчину: ослепительные светлые волосы, голубые глаза, типичная германская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фото, присланным Сяо Юй, Мо Ю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его мужчины было каким-то… нарывающимся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сразу понял: что-то не так. Он подозревал, что выброс энергии при входе в мир не пройдет бесследно, но чтобы настолько повредить мозги?!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просто заметил неладное и решил проверить. Обнаружив, что объект его интереса — подросток, он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этот человек тоже не из простых, Лянь Мо пришел в школу, где учился Сяо Юньлан,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встретились, и Лянь Мо нацепил свою самую дружелюбную улыбку, как лицо Сяо Юньлана исказилось, словно он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на мгновение растерялся. За тысячи лет практики это был редчайший случай. Мастер Лянь Мо, всегда сохранявший невозмутимость, едва не утратил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действительно чувствовал себя так, будто увидел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лет были вместе, неужели он не узнает этот фальшивый взгляд, которым Лянь Мо одаривал незнакомцев? Эта мерзкая улыбка означала одно: он не узнал его или вовсе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Мо Ю словно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 улыбающегося Лянь Мо, Мо Ю изогнул губы в усмешке, от которой у того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вдруг стало так неуютно?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Артур? М? — с вызовом спросил Мо Ю,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почувствовал, как его сердце, не знавшее волнений тысячелетиями, вдруг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пустоты, преследовавшее его с самого прибытия, внезапно исчезло, словно его чем-то заполнили.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та самая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глядя на мужчину, чье лицо было ему чужим, но чей смех звучал так знакомо, почувствовал, как отчуждение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же его старый вредный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— сказал Лянь Мо, глядя на Мо Ю с той самой теплотой, что пробивалась сквозь маску строгого красавца-Артура.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снова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хотелось закрыть глаза руками! Опять! В прошлом мире, те десять с лишним лет, они вели себя точно так же — приторно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одного из них даже тела не было, и всё равно они умудрялись доводить дело до такого! А теперь, когда они стоят лицом к лицу… Сяо Юй чувствовала, что удар по её психике будет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у Лянь Мо с головой действительно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приготовилась активировать режим самоблокировки, ожидая, что сейчас между ними вспыхнет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хотя у Лянь Мо не было тела, он годами пропадал в сети и нахватался там всякого — испортился! Поэтому они часто просили Сяо Юй блокировать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было горько! Она ведь чистый искусственный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 даже нормального поцелуя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них всё равно витала эта липкая розовая аура. Просто бесстыдство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место поуединеннее, если хотите продолжать ворковать! Вы у ворот школы, это позорище! Здесь же невинные старшеклассники, не портите детей! — не выдержала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согласился. Действительно, у ворот разговаривать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тебя пообедать, — Лянь Мо тоже осознал, что они на виду. Раз уж он понял, что этот человек ему не чужой, а связан с ним чем-то особенным, нужно следовать зову сердца и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Лянь Мо, который даже Небесному Пути бросал вызов, всегда поступал так, как велела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не удостоив его добрым взглядом, молча сел в машину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роскошной, под стать молодому и красивому Артуру — прямо как в идолопоклоннических сериалах. Мо Ю невольно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подумал он, мой мужчина — древний старик, он вообще водить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для Лянь Мо вождение оказалось проще простого — такие навыки он осваивал за считанные минуты. Так что Мо Ю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Юньлана тоже было весьма привлекательным. Гены у семьи были отличные: мать — известная красавица, отец — под стать. Хотя в оригинале внешность Сяо Юньлана не описывалась, законы мира сработали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темпераментом Мо Ю, он выглядел просто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давно не придавал значения внешности, но он знал: это странное чувство вызвано вовсе не красотой парня. Он был уверен, что знает Сяо Юньлана и их отношения были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когда Сяо Юньлан так естественно занял пассажирское сиденье, на лице Лянь Мо появилась искренняя улыбка, наполняя его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новым и странным, но отнюдь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узнав о проблемах Лянь Мо, испытывал противоречивые чувства. Но, видя любовь в его глазах, понял: пусть память стерлась, но чувства остались. Это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случайности при прохождении через пространственный барьер — не вина Лянь Мо. Мо Ю решил, что не стоит его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даже забыв его, снова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решил пока не сводить с ним счеты за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восстановит память, тогда он с ним разберется. А пока — пожалеет несчастного с поврежденным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не знал, что творится в голове у Мо Ю. Он привез его в неплохой сычуаньский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Ю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мозги повреждены, но он помнит, что Мо Ю любит острое! На такого мужчину трудно долго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и сделали заказ, Лянь Мо долго молчал, глядя на Сяо Юньлана, который пил обычную воду так, будто это элитный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почти осязаемым взглядом даже невозмутимый Мо Ю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его мужчина, но сидеть вот так, обедать лицом к лицу — впервые. А Лянь Мо смотрел прямо, без тени смущения, отчего даже у бесстыдного Мо Ю покраснели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первым нарушил молчание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входе в этот мир большая часть моей энергии была поглощена моим основным телом, оставшимся в Разломе пространства. Из-за этого моя душа ослабла. Я знаю, что забыл кое-что, и мои воспоминания спутаны.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Мо Ю понял: то, что случилось, было вызвано инстинктивным поглощением энергии основным телом Лянь Мо? Значит, основное тело Лянь Мо, как и его собственное, хранится в Разломе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очень важно для меня, и, полагаю, ты — часть этого. Хотя, увидев тебя, я сразу почувствовал невыносимый прилив любви, но конкретных воспоминаний нет. Я знаю, что мы были близки, и не знаю, как просить прощения, но, хотя это вышло не по моей воле,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кивнул. Извинение принято. При сведении счетов это пойдет в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передай ему записи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собирался играть в драму с потерей памяти. Лучше пусть поскорее всё вспомнит!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Юй была функция записи — она включилась, как только накопилось достаточно энергии. Мо Ю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скормил эти данные Лянь Мо. Тот обладал мощным Божественным сознанием, так что усвоить информацию для него было минутным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была умной системой с защитой: хотя она всегда была рядом с Мо Ю, но не подглядывала, когда он спал, мылся или 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данные через электромагнитный импульс, Лянь Мо невольно подумал: «Хоть я и увидел большую часть, но вернуть память — к лучшему!»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чем они с Мо Ю занимались, когда Сяо Юй включала блокировку…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собственным мыслям, это было что-то очень приятное и… бесстыдное.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Лянь Мо, который после просмотра записей начал улыбаться как-то странно и довольно, Мо 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его мужчине хорошо! Но вот в сетевом мире он нахватался всякой гадости! Был чистым, невинным десятитысячелетним девственником и фанатом совершенствования, а посмотрите, во что превратился за пару лет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записи, Лянь Мо осознал, что может поглощать Мировую Удачу для тренировок. Значит, их цели с Мо Ю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мужья действуют заодно, их сила способна сокрушить золото. В прошлом мире было скучно, Мо Ю в одиночку мутил Небесный Путь, а энергию они потом собирали, продавая… э-э… фансервис.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странный, но Мо Ю объяснил: творцы миров подсознательно склонны к подобным вещам, поэтому и Небесный Путь был слегка перекошен.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примирения Мо Ю передал Лянь Мо оригинальную книгу этого мира. Просканировав её Божественным сознанием, Лянь Мо понял, что это третьесортный роман о любви с элементами бизнес-войн. Он задумался о «воле Небес» — то есть о фантазиях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автор — одинокая девица, пересмотревшая идолопоклоннических сериалов. Фантазии вращались вокруг властных директоров, влюбляющихся в неё. Типаж любимчика Небес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не знал, как Мо Ю планирует играть роль Сяо Юньлана, но роль Артура была определенно ролью властного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решил, что не стоит упускать шанс собрать немного Мировой Удачи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не усердствовал, считая, что не нужно. Но теперь, когда основное тело так активно поглощает энергию, он не 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следующий раз его снова прижмет Небесный Путь из-за нехватки энергии и он опять всё забудет, кто знает, что его ждет…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маленькую лисичку нельзя постоянно дергать за шерстку, иначе она обдерет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находил этот злопамятный характер невероятно милым — любовь ослепляет, — но понимал, что дразнить Мо Ю опасно. Можно 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http://bllate.org/book/21684/2236693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