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протяжении всего пути у Лимонного Пирога не было ни единой возможности исцелить двух великих мастеров — Е Цяньсюня и Мастера Лянь Мо. Ему оставалось лишь присматривать за своими непутевыми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Дайте Мне Дюжину, игравший за персонажа дальнего магического боя, и вовсе чувствовал себя случайным прохожим, подбирающим крохи. Стоило ему встать в сторонку и применить пару навыков, как выяснялось, что даже их время отката еще не вышло, а битва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Фу Шэн уже однажды имел честь сопровождать двух великих мастеров в рейде на Белоглавого Старца, поэтому сейчас сохранял относительное спокойствие. К тому же он считал, что от него есть немалая польза! Впервые отправившись в это новое подземелье, они умудрились совершить первое убийство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Лимонный Пирог и Дайте Мне Дюжину были просто ошеломлены! Когда система оповестила весь мир о том, что Бессмертная обитель Линъюнь пала, они даже не сразу осознали,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Цяньсюнь уже принялся обыскивать труп босса — награда за первое убийство оказалась весьма щедрой. Е Цяньсюнь отдал три пятых добычи Сянь Юнь Фу Шэну, остальное велел распределить самостоятельно. Трое оставшихся снова почувствовали себя неловко: казалось, будто они получают награду незаслуженно. Однако Е Цяньсюнь ничего не добавил, а Сянь Юнь Фу Шэн, уже немного изучивший его нрав, не стал спорить. Вместо этого он принялся уговаривать великого мастера вступить в их Альянс Хайюнь. Лимонный Пирог и Дайте Мне Дюжину, увидев это, тут же присоединились к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 Цяньсюнь никак не отреагировал, но в конце концов подал голос Мастер Лянь Мо, который до этого молча следовал за ним,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Вступай в Альянс Бродячих Бессмертных, — сказал Мастер Лянь Мо. — В будущем, если возникнет нужда в рейде, будет проще собрать группу. К тому же, они тебе ведь нравятся,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сидя перед компьютером, закатил глаза, глядя на персонажа Мастера Лянь Мо. Нравятся, как же! У них же руки растут не из того места! На них висят дебаффы, они совершенно не обласканы Мировой Удачей, это просто пушечное мясо среди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Е Цяньсюнь.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Лянь Мо дал ему повод, нужно было соглашаться — он и так собирался внедриться в Альянс Хайюнь.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Фу Шэн с легкой завистью наблюдал за тем, как холодно-отстраненный великий мастер Е Цяньсюнь мгновенно согласился, стоило лишь заговорить Мастеру Лянь Мо. Оба они вели себя подчеркнуто холодно, но Е Цяньсюнь со своим возлюбленным был по-настоящему теплым и заботливым! А вот Сяочуань был холоден снаружи и оставался таким же внутри...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Лимонный Пирог и Дайте Мне Дюжину тоже решили, что Е Цяньсюнь, хоть и кажется нелюдимым, беспрекословно слушается своего возлюбленного. Это выглядело так мило и трогательно, что просто захватывало дух! А Мастер Лянь Мо, проявляющий такую нежную заботу и знающий слабые места великого мастера, был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Цяньсюнь, совершенно не подозревавший, что окружающие считают их с Лянь Мо парой, совершенно спокойно вступил вместе с ним в Альянс Хайюнь.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Сянь Юнь Фу Шэн отправился на форум, где выложил отчет о своем очередном походе с великими мастерами, поделился опытом прохождения подземелья и приложил видео финальной битвы с боссом. Его пост получил всеобщее одобрение и принес немало форумной валюты — ведь тем, кому еще предстояло пройти этот инстанс, такие советы были жизненно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людей интересовал Е Цяньсюнь и его неразлучный спутник Мастер Лянь Мо. Их мастерство управления персонажами было таким, что заставляло всех остальных игроков чувствовать себя безмозглыми калеками. Многие хотели подать жалобу разработчикам с просьбой проверить, не появились ли новые читы. Но на самом деле, еще когда Маленький господин из рода Ло впервые выложил видео с Е Цяньсюнем, кто-то уже пытался это сделать. В итоге выяснилось, что никаких читов и багов нет: при должной скорости реакции, работы мысли и качестве интернет-соединения подобные действия вполне осуществимы.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Сяо Юй Мо Ю никогда не беспокоился о качестве соединения. Лянь Мо же и вовсе не обращал на такие мелочи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обоих мастеров затащил в Альянс Хайюнь Сянь Юнь Фу Шэн, все начали завидовать ему, называя счастливчиком. Сянь Юнь Фу Шэн и сам считал, что ему крупно повезло! Но какая разница? Теперь оба великих мастера принадлежали их Альянсу Хайюнь! Даже если бы пришлось уступить пост главы, он бы не пожалел. Жаль только, что великие мастера этого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 альянс Е Цяньсюнь оставался всё таким же холодным, но если кто-то из сокланов набирался смелости попросить о помощи, он, как правило,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какой же он добрый. Хоть и не любит болтать, но такой нежный! Великий мастер! Пусть у тебя уже есть возлюбленный, который к тому же такой преданный и вертится только вокруг тебя, я всё равно должна выкрикнуть: Прошу, возьми меня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которому ранее отказали в добавлении в друзья, с раздражением наблюдал, как Е Цяньсюнь не отказывает другим соклановцам, за что его называли добрым и нежным. Если он такой добрый, то почему отказал ему? К тому же он так близко общался с Сянь Юнь Фу Шэном, они ведь познакомились вместе, и Линь Линь ничем не обидел Е Цяньсюня. Почему же тот не желает его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Ю узнал о его мыслях, то лишь усмехнулся бы. Он просто не выносил людей, которые так бесстыдно лезут в чужие отношения. Хотя у Хэ Юньшэна и Ло Сяочуаня были серьезные проблемы, и рано или поздно они всё равно бы расстались, но вот так нагло пытаться вклиниться, пока люди еще вместе — Мо Ю не хотел тратить на таких людей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казалось, упрямо шел к цели стать третьим лишним, постоянно пытаясь подшучивать над Сянь Юнь Фу Шэном в общем чате альянса. А у Сянь Юнь Фу Шэна был такой характер: если Линь Линь что-то говорил, он иногда отвечал, и остальные в альянсе принимали это за обычные шутки. В конце концов, их глава альянса славился своим несерьезным поведением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не препятствовал общению Хэ Юньшэна и Линь Линя. Он не хотел мешать его расставанию с Ло Сяочуанем. По правде говоря, Мо Ю считал, что такой педант в отношениях, как Ло Сяочуань, и такой ветреный Хэ Юньшэн, готовый флиртовать с каждым встречным, просто не могут быть вместе. Расставание пойдет им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он был очень занят, ведь даже с учетом гайдов и видео Сянь Юнь Фу Шэна, никто так и не смог пройти подземелье Бессмертная обитель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Сянь Юнь Фу Шэну обратились друзья с просьбой помочь пройти рейд. Сянь Юнь Фу Шэн не мог решать за Е Цяньсюня, поэтому передал просьбу ему. Мо Ю взглянул на тех, кто просил о помощи, и внезапно увидел там Маленького господина из рода Ло из Альянса Фэнхуа Сюэюэ.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Цяньсюнь: Маленький господин из рода Ло, помню такого. Пусть будет он. 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Фу Шэн сделал скриншот ответа Е Цяньсюня и отправил его Маленькому господину из рода Ло. Тот, уже ставший фанатом великого мастера, был на седьмом небе от счастья, что мастер его помнит! Он напрочь забыл о том, что мастер помнил его лишь из-за того, что он когда-то выскочил с требованием сразиться, а затем был жестоко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Маленький господин из рода Ло взял с собой лишь одного человека из Альянса Фэнхуа Сюэюэ, чей ник был Лан Сяояо, также являвшийся культиватором меча. Е Цяньсюнь, разумеется, взял своего неизменного спутника Мастера Лянь Мо — к тому же Лянь Мо всё равно нечего было делать, он каждый день крутился вокруг него, даже когда Е Цяньсюнь предлагал ему заняться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культиватора меча — этот состав просто не поддавался описанию! Е Цяньсюнь захватил с собой еще и целителя Лимонный Пирог. В таком странном составе они и отправились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Фу Шэн, глядя на них, обливался холодным потом. Маленький господин был слишком ненадежен! Притащил еще одного Бессмертного меча! Хотя толку от него не было, но всё же их прошлый состав — один лекарь, два дальника и два ближника — выглядел куда 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господин из рода Ло был прямолинейным и не особо задумывался о тактике, в конечном итоге Е Цяньсюнь и Мастер Лянь Мо привели эту странную группу к победе над боссом. После этого Маленький господин из рода Ло и Лан Сяояо стали их преданными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Цяньсюнь и Лянь Мо не состояли в Альянсе Фэнхуа Сюэюэ, но легенды о них ходили там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Альянсе Хайюнь Е Цяньсюнь чувствовал себя комфортно. Будучи их главным мастером, он привлекал множество новичков и помог поднять репутацию альянса, поэтому все обожали его и его неразлучного спутника Мастера Лянь Мо. Лянь Мо не любил общаться с другими: хотя внешне он казался мягким, на самом деле его волновал только Е Цяньсюнь. В отличие от мастера, который был холоден снаружи и горяч внутри, Лянь Мо был по-настоящему холодным! Но его всё равно любили за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 альянс никто и никогда не видел Е Цяньсюня одного! Мастер Лянь Мо всегда был рядом! Те, у кого не было возлюбленных, чувствовали, что жизнь просто невыносима. Хотя раньше их глава альянса, этот дурачок, постоянно хвастался своими глубокими отношениями с заместителем, но, по правде говоря, никто из них не чувствовал себя ущемленным. Может, потому что характер заместителя Хай На Бай Чуаня был слишком холодным? Но Е Цяньсюнь тоже был холодным, однако его поведение постоянно ранило одинокие сердца! Несколько раз хотелось позвонить в полицию и сообщить, что здесь издеваются над бедными одинокими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заместитель был слишком занят, в последнее время он редко появлялся в сети. Это заставляло их главу, этого простодушного добряка, каждый день крутиться вокруг Е Цяньсюня, с упоением выполняя роль фаната. Он даже не замечал, что Мастер Лянь Мо уже несколько раз делал ему тонкие замечания.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Лимонный Пирог вступил в Альянс Хайюнь позже других и был одним из тех, кто мало что знал о заместителе. Он только слышал о нем, но практически не общался. В этот день, увидев, что статус заместителя сменился на активный, он даже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Фу Шэн был невероятно счастлив: Сяочуань исчез на какое-то время, и вот наконец вернулся! Если посчитать дни, то сейчас должны быть летние каникулы. Прошлой зимой он говорил, что занят дипломной работой, а теперь, когда он уже выпустился и поступил в магистратуру, у него должно было появиться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Цяньсюнь тоже был в сети, они с Лянь Мо выполняли ежедневные задания, и, увидев в списке альянса, что Хай На Бай Чуань вошел в игру, тоже решили понаблюдать за происходящим. Лянь Мо, заметив через камеру интерес Мо Ю, чтобы тому было удобнее следить, вывел страницу личной переписки Сянь Юнь Фу Шэна и Хай На Бай Чуаня прямо на экран Е Цяньсюня.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закатил глаза, подумав, что люди, живущие в сети, действительно отличаются — настоящие хакеры, могут делать что угодно. Лянь Мо, глядя на Мо Ю,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чувствовал, что из-за его вмешательства Сянь Юнь Фу Шэн и Линь Линь практически не общались. Последнее время тот крутился только вокруг него, как назойливый щенок, что вызывало у Мо Ю лишь немое раздражение. Даже молчаливый Лянь Мо не удержался от пары замечаний в адрес Хэ Юньшэна. Но тот был настолько непробиваем, что не понимал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прояви хоть немного осознанности, свойственной подлецу! Иди флиртуй с кем-нибудь другим, хватит крутиться вокруг меня! Ты ведь даже не флиртуешь со мной, как тогда развиваться сюжету? Я так ждал вашего расставания с Ло Сяочуанем.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сюжет есть сюжет, он подчинялся энергии Мировой Удачи. Кто-то, кому Линь Линь — этот «зеленый чай» — был неприятен, сделал скриншоты их редких переписок с Сянь Юнь Фу Шэном и отправил их Хай На Бай Чуаню. Возможно, целью было лишь подтолкнуть заместителя выгнать Линь Линя из альянса или проучить его. Но в итоге Ло Сяочуань пошел напрямую к Сянь Юнь Фу Шэну, чтобы устроить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наблюдал за тем, как Сянь Юнь Фу Шэн в панике оправдывался, клялся в любви к Ло Сяочуаню и уверял, что у него и в мыслях не было изменять, а с Линь Линем это были просто шутки, и после того случая они больше не разговаривали. Но Ло Сяочуань всё равно решительно порвал отношения и покинул Альянс Хайюнь.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был в шоке. Он-то боялся, что Хэ Юньшэн, занятый лишь тем, что заглядывал в рот великому мастеру, не доведет дело до расставания. Теперь же можно было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 Ю усмехнулся: теперь он понял, почему Хэ Юньшэн потом не отставал от Ло Сяочуаня. С точки зрения Ло Сяочуаня, он порвал всё быстро и решительно, но для Хэ Юньшэна всё только начиналось — это был односторонний разрыв. Мо Ю решил немного помочь Хэ Юньшэну и заняться его «воспитанием». Иначе с таким характером, если не сегодня, то завтра он обязательно вляпается в неприятности. Если удастся его вразумить — хорошо, а если нет... что ж, пусть этот дурак сам расхлебывает свои проблемы, терпение Мо Ю 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члены альянса внезапно получили уведомление, что их заместитель — возлюбленный главы, который всегда был в тени — вышел из альянса сразу после входа в игру, все были в замешательстве. Что случилось? Разрыв? Не может быть! Еще пару дней назад глава хвастался, что его возлюбленный скоро вернется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Дюжину: Что случилось? Что у вас с Сяочуанем?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Фу Шэн: Кто это сделал?! Подставил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Фу Шэн выложил скриншоты, присланные Хай На Бай Чуанем. Кому они помешали? Зачем 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альянсе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Лимонный Пирог: И это всё? Поссорились? Просто пойди и помирись. Всё объясни,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альянсе привыкли к глупому поведению главы, поэтому не придавали значения его болтовне, но было понятно, почему его возлюбленному это не понравилось. Хэ Юньшэн хотел найти Ло Сяочуаня, чтобы объясниться, но обнаружил, что тот удалил его из списка друзей. Он поспешно схватился за телефон, собираясь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Цяньсюнь прислал приглашение на связь через нефритовую табличку. Сянь Юнь Фу Шэн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Цяньсюнь: Ты собираешься, как они говорят, извиниться перед Хай На Бай Чуанем и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 не понимал, почему великий мастер, обычно не интересующийся такими вещами, вдруг решил вмешаться, но честно ответил, что собирается позвонить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Цяньсюнь: Звони. Он не ответит. Скорее всего, ты уже в черном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 замер, но всё же решил попробовать... 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 Великий мастер! Что мне делать?! Я очень люблю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Цяньсюнь: Любишь его и при этом флиртуешь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привычка разбрасываться двусмысленными фразами, пусть даже без намерения усидеть на двух стульях, всё равно неприятна твоему партнеру. А Хай На Бай Чуань, как я заметил, не терпит подобных вещей. С твоим характером у вас слишком много противоречий. Вернуть его будет сложно: в его глазах ты уже оступился, и заставить его снова поверить тебе непросто. Даже если вернешь, не изменив своего характера, вы рано или поздно снова столкнетесь с еще большими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 понимал, что мастер прав, но не мог смириться с тем, что такие долгие отношения закончились из-за какой-то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такой холодный человек, как Хай На Бай Чуань, в будущем будет постоянно игнорировать тебя из-за учебы или работы. Ты, со своей привязчивостью, сможешь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 жалобно заскулил — действительно,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изменить свой характер, эту привычку липнуть к людям и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 продолжал скулить — если бы мог измениться, уже давно бы это сделал! Привычки — вторая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фундаментальные противоречия между вами останутся. Ты уверен, что Хай На Бай Чуань станет более терпеливым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Юньшэна не осталось сил даже на скулеж. Он знал характер Сяочуаня: всегда именно он старался быть ближе, у Сяочуаня просто не хватит терпения мириться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Хэ Юньшэн наконец осознал проблему. Возможно, как друзья они ладили хорошо, ведь от друзей не требуется так много, и Сяочуань был к нему снисходителен. Но в отношениях Сяочуань был слишком требователен, и Хэ Юньшэн не мог соответствовать этим стандартам. Конфликты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принял его в самом начале именно из-за его общительности и легкости, но теперь именно из-за этих черт он понял, что их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всё, Хэ Юньшэн, хоть и испытывал сожаление, поговорил с Сяочуанем в последний раз, искренне извинился и пригласил его вернуться в альянс. Пусть они больше не пара, но Альянс Хайюнь был их общим детищем. Однако Ло Сяочуань отказался — раз уж он ушел, какой смысл возвращаться так быстро? Но он всё же простил Хэ Юньшэна. На этом инцидент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Лянь Мо видел, как после того, как Сянь Юнь Фу Шэн окончательно отпустил Хай На Бай Чуаня, изменилась Мировая Удача. Большая часть негативной энергии, державшейся на Сянь Юнь Фу Шэне, рассеялась, а удача Небесного Пути, изначально присущая Хай На Бай Чуаню, тоже начала постепенно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в ужасе! О боже, что сделал Мо Ю? Он ведь ничего не делал! Просто не позволил Хэ Юньшэну продолжать преследовать Ло Сяочуаня! И за это получил столько Мировой Удачи? Эта переполняющая Мировая Удача! Поскольку Мо Ю был виновником, энергия устремилась к нему, и Сяо Юй без колебаний начал её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тоже это почувствовал. Но максимум, на что он мог её использовать — подпитка души, пока что глубоких изменений он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как Лянь Мо невозмутимо похищает часть энергии, и мысленно закатил глаза, подражая Мо Ю! Хм! Такой могущественный, а всё равно зарится на эту крошечную порцию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Лянь Мо был поражен. Хотя он культивировал Путь Противостояния Небесам, он никогда не видел, чтобы кто-то мог поглощать удачу Небесного Пути для собственных нужд. Удача Небесного Пути постоянно менялась, и часто незначительное событие становилось узловой точкой для всей судьбы — это он видел часто. Но он никогда не встречал никого, кто мог бы присвоить эту энергию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слегка попробовал и обнаружил, что, используя свою технику, он действительно может очистить эту удачу и превратить её в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Лянь Мо, открывшем способ очищать Мировую Удачу, были весьма заметны. Раньше он следовал Пути Противостояния Небесам в основном из-за того, что с рождения обладал сильным восприятием Небесного Пути и был недоволен тем, что, как и все остальные существа, связан его оковами. Мысль о том, что его жизнь предопределена правилами Небесного Пути, вызывала у Лянь Мо глубокое отвращение, поэтому он и выбрал этот смертельно опасный путь. В конце концов, если не хочешь быть связанным Небесным Путем, остается только сопротивляться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http://bllate.org/book/21684/2236686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